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4BD8D" w14:textId="0793E098" w:rsidR="00906534" w:rsidRDefault="004F6249" w:rsidP="00DD441F">
      <w:pPr>
        <w:jc w:val="right"/>
      </w:pPr>
      <w:r>
        <w:rPr>
          <w:b/>
          <w:bCs/>
          <w:noProof/>
          <w:color w:val="1F497D"/>
          <w:lang w:eastAsia="en-GB"/>
        </w:rPr>
        <w:drawing>
          <wp:anchor distT="0" distB="0" distL="114300" distR="114300" simplePos="0" relativeHeight="251661312" behindDoc="0" locked="0" layoutInCell="1" allowOverlap="1" wp14:anchorId="6FCEB109" wp14:editId="7A45CE13">
            <wp:simplePos x="0" y="0"/>
            <wp:positionH relativeFrom="column">
              <wp:posOffset>4597400</wp:posOffset>
            </wp:positionH>
            <wp:positionV relativeFrom="paragraph">
              <wp:posOffset>-125095</wp:posOffset>
            </wp:positionV>
            <wp:extent cx="2156460" cy="901065"/>
            <wp:effectExtent l="0" t="0" r="0" b="0"/>
            <wp:wrapNone/>
            <wp:docPr id="17" name="Picture 17" descr="maths_hubs_logo_EMw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s_hubs_logo_EMwest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ACC3937" wp14:editId="60DF8C8B">
                <wp:simplePos x="0" y="0"/>
                <wp:positionH relativeFrom="column">
                  <wp:posOffset>-35560</wp:posOffset>
                </wp:positionH>
                <wp:positionV relativeFrom="paragraph">
                  <wp:posOffset>36195</wp:posOffset>
                </wp:positionV>
                <wp:extent cx="4448175" cy="733425"/>
                <wp:effectExtent l="0" t="0" r="9525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175" cy="73342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D9D8E8" w14:textId="43DAA9D3" w:rsidR="00937F7A" w:rsidRPr="00F96800" w:rsidRDefault="00A20683" w:rsidP="0092521B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Challenging Topics in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the new GCSE</w:t>
                            </w:r>
                          </w:p>
                          <w:p w14:paraId="78576EE3" w14:textId="5E745480" w:rsidR="00DC4EDC" w:rsidRPr="0092521B" w:rsidRDefault="00937F7A" w:rsidP="0092521B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937F7A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NCP1</w:t>
                            </w:r>
                            <w:r w:rsidR="000932B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9</w:t>
                            </w:r>
                            <w:r w:rsidRPr="00937F7A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-</w:t>
                            </w:r>
                            <w:r w:rsidR="000932B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1</w:t>
                            </w:r>
                            <w:r w:rsidR="00A20683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CC393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2.8pt;margin-top:2.85pt;width:350.25pt;height:57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" fillcolor="#00628c" stroked="f" strokeweight=".5pt">
                <v:textbox>
                  <w:txbxContent>
                    <w:p w14:paraId="3ED9D8E8" w14:textId="43DAA9D3" w:rsidR="00937F7A" w:rsidRPr="00F96800" w:rsidRDefault="00A20683" w:rsidP="0092521B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Challenging Topics in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 xml:space="preserve"> the new GCSE</w:t>
                      </w:r>
                    </w:p>
                    <w:p w14:paraId="78576EE3" w14:textId="5E745480" w:rsidR="00DC4EDC" w:rsidRPr="0092521B" w:rsidRDefault="00937F7A" w:rsidP="0092521B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</w:pPr>
                      <w:r w:rsidRPr="00937F7A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NCP1</w:t>
                      </w:r>
                      <w:r w:rsidR="000932B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9</w:t>
                      </w:r>
                      <w:r w:rsidRPr="00937F7A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-</w:t>
                      </w:r>
                      <w:r w:rsidR="000932B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1</w:t>
                      </w:r>
                      <w:r w:rsidR="00A20683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</w:p>
    <w:p w14:paraId="6F6C151C" w14:textId="70DB0878" w:rsidR="00906534" w:rsidRDefault="00906534" w:rsidP="00DD441F">
      <w:pPr>
        <w:jc w:val="right"/>
      </w:pPr>
    </w:p>
    <w:p w14:paraId="37D4A00E" w14:textId="1BBE0C2D" w:rsidR="00906534" w:rsidRDefault="00906534" w:rsidP="00604E2B"/>
    <w:p w14:paraId="72DF5E8D" w14:textId="65EE22F0" w:rsidR="009C4262" w:rsidRDefault="000D3479" w:rsidP="00D22BC0">
      <w:pPr>
        <w:spacing w:after="0"/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931E23" wp14:editId="3B7BDF61">
                <wp:simplePos x="0" y="0"/>
                <wp:positionH relativeFrom="column">
                  <wp:posOffset>-38049</wp:posOffset>
                </wp:positionH>
                <wp:positionV relativeFrom="paragraph">
                  <wp:posOffset>145415</wp:posOffset>
                </wp:positionV>
                <wp:extent cx="6810375" cy="490855"/>
                <wp:effectExtent l="0" t="0" r="28575" b="2349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2076BB0" w14:textId="66334263" w:rsidR="000D3479" w:rsidRPr="00875FD5" w:rsidRDefault="001D417D" w:rsidP="000D3479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bookmarkStart w:id="0" w:name="_GoBack"/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Quadratics</w:t>
                            </w:r>
                            <w:r w:rsidR="00F96CBE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with area and perimeter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31E23" id="Text Box 4" o:spid="_x0000_s1027" type="#_x0000_t202" style="position:absolute;margin-left:-3pt;margin-top:11.45pt;width:536.25pt;height:38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" fillcolor="#00628c" strokecolor="#00628c" strokeweight=".5pt">
                <v:textbox>
                  <w:txbxContent>
                    <w:p w14:paraId="62076BB0" w14:textId="66334263" w:rsidR="000D3479" w:rsidRPr="00875FD5" w:rsidRDefault="001D417D" w:rsidP="000D3479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bookmarkStart w:id="1" w:name="_GoBack"/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Quadratics</w:t>
                      </w:r>
                      <w:r w:rsidR="00F96CBE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 with area and perimeter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32ED4036" w14:textId="2EB6306F" w:rsidR="000D3479" w:rsidRPr="001B738B" w:rsidRDefault="000D3479" w:rsidP="001B738B">
      <w:pPr>
        <w:rPr>
          <w:rFonts w:ascii="Arial" w:hAnsi="Arial" w:cs="Arial"/>
          <w:sz w:val="20"/>
          <w:szCs w:val="20"/>
        </w:rPr>
      </w:pPr>
    </w:p>
    <w:p w14:paraId="36055688" w14:textId="1DD179C6" w:rsidR="001B738B" w:rsidRPr="001B738B" w:rsidRDefault="001B738B" w:rsidP="001B738B">
      <w:pPr>
        <w:rPr>
          <w:rFonts w:ascii="Arial" w:hAnsi="Arial" w:cs="Arial"/>
          <w:sz w:val="20"/>
          <w:szCs w:val="20"/>
        </w:rPr>
      </w:pPr>
    </w:p>
    <w:p w14:paraId="3D01A551" w14:textId="152F99CA" w:rsidR="001B738B" w:rsidRDefault="000D3479" w:rsidP="001B738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color w:val="FFFFFF" w:themeColor="background1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EED0BA" wp14:editId="25A7F707">
                <wp:simplePos x="0" y="0"/>
                <wp:positionH relativeFrom="column">
                  <wp:posOffset>-33620</wp:posOffset>
                </wp:positionH>
                <wp:positionV relativeFrom="paragraph">
                  <wp:posOffset>52911</wp:posOffset>
                </wp:positionV>
                <wp:extent cx="6797040" cy="3698240"/>
                <wp:effectExtent l="0" t="0" r="22860" b="165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3698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1CE89E17" w14:textId="77777777" w:rsidR="00F96CBE" w:rsidRPr="00F96CBE" w:rsidRDefault="00F96CBE" w:rsidP="00F96CBE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1) A 5cm square and a 3cm square are joined</w:t>
                            </w:r>
                          </w:p>
                          <w:p w14:paraId="72D49DFA" w14:textId="5CA0B911" w:rsidR="00F96CBE" w:rsidRPr="00F96CBE" w:rsidRDefault="00F96CBE" w:rsidP="00F96CB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together to form an L shape.</w:t>
                            </w:r>
                          </w:p>
                          <w:p w14:paraId="61BD70A9" w14:textId="77777777" w:rsidR="00F96CBE" w:rsidRPr="00F96CBE" w:rsidRDefault="00F96CBE" w:rsidP="00F96CBE">
                            <w:pPr>
                              <w:ind w:firstLine="284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a) Find the total </w:t>
                            </w:r>
                            <w:r w:rsidRPr="00F96CBE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area</w:t>
                            </w: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Pr="00F96CBE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perimeter</w:t>
                            </w: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of the L shape.</w:t>
                            </w:r>
                          </w:p>
                          <w:p w14:paraId="3B97F284" w14:textId="77777777" w:rsidR="00F96CBE" w:rsidRPr="00F96CBE" w:rsidRDefault="00F96CBE" w:rsidP="00F96CBE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2) The L shape is then cut up to form a square. </w:t>
                            </w:r>
                          </w:p>
                          <w:p w14:paraId="4F3F73BD" w14:textId="77777777" w:rsidR="00F96CBE" w:rsidRPr="00F96CBE" w:rsidRDefault="00F96CBE" w:rsidP="00F96CBE">
                            <w:pPr>
                              <w:ind w:firstLine="284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a) What is the </w:t>
                            </w:r>
                            <w:r w:rsidRPr="00F96CBE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side length</w:t>
                            </w: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of the square?</w:t>
                            </w:r>
                          </w:p>
                          <w:p w14:paraId="504805EE" w14:textId="77777777" w:rsidR="00F96CBE" w:rsidRPr="00F96CBE" w:rsidRDefault="00F96CBE" w:rsidP="00F96CBE">
                            <w:pPr>
                              <w:ind w:firstLine="284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b) What is the </w:t>
                            </w:r>
                            <w:r w:rsidRPr="00F96CBE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area</w:t>
                            </w: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of the square?</w:t>
                            </w:r>
                          </w:p>
                          <w:p w14:paraId="7618675B" w14:textId="77777777" w:rsidR="00F96CBE" w:rsidRPr="00F96CBE" w:rsidRDefault="00F96CBE" w:rsidP="00F96CBE">
                            <w:pPr>
                              <w:ind w:firstLine="284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c) What is the </w:t>
                            </w:r>
                            <w:r w:rsidRPr="00F96CBE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perimeter</w:t>
                            </w: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of the square?</w:t>
                            </w:r>
                          </w:p>
                          <w:p w14:paraId="2141FD7B" w14:textId="77777777" w:rsidR="00F96CBE" w:rsidRPr="00F96CBE" w:rsidRDefault="00F96CBE" w:rsidP="00F96CBE">
                            <w:pPr>
                              <w:ind w:firstLine="284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d) Make the new square by cutting up the L shape.</w:t>
                            </w:r>
                          </w:p>
                          <w:p w14:paraId="7BA60F0D" w14:textId="77777777" w:rsidR="00F96CBE" w:rsidRPr="00F96CBE" w:rsidRDefault="00F96CBE" w:rsidP="00F96CBE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3) Try this out with other squares.</w:t>
                            </w:r>
                          </w:p>
                          <w:p w14:paraId="2C9C6ED8" w14:textId="77777777" w:rsidR="00F96CBE" w:rsidRPr="00F96CBE" w:rsidRDefault="00F96CBE" w:rsidP="00F96CBE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4) Change 5 to x and 3 to (x-2).</w:t>
                            </w:r>
                          </w:p>
                          <w:p w14:paraId="08551789" w14:textId="77777777" w:rsidR="00F96CBE" w:rsidRPr="00F96CBE" w:rsidRDefault="00F96CBE" w:rsidP="00F96CBE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5) What has this to do with the cosine rule?</w:t>
                            </w:r>
                          </w:p>
                          <w:p w14:paraId="437485B0" w14:textId="3D606C03" w:rsidR="00F96CBE" w:rsidRPr="00F96CBE" w:rsidRDefault="00F96CBE" w:rsidP="00F96CBE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6) Change 5 to x and 3 to (x-a). See what happens</w:t>
                            </w:r>
                          </w:p>
                          <w:p w14:paraId="5A2D1FC3" w14:textId="68397D23" w:rsidR="000D3479" w:rsidRPr="00F96CBE" w:rsidRDefault="00F96CBE" w:rsidP="00F96CBE">
                            <w:pPr>
                              <w:spacing w:before="120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F96CB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7) What values of x and a give integer answers to 2a)?</w:t>
                            </w:r>
                          </w:p>
                          <w:p w14:paraId="33874EF5" w14:textId="77777777" w:rsidR="000D3479" w:rsidRPr="000D3479" w:rsidRDefault="000D3479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14:paraId="78CEAF4F" w14:textId="77777777" w:rsidR="000D3479" w:rsidRPr="000D3479" w:rsidRDefault="000D3479" w:rsidP="009C4262">
                            <w:pPr>
                              <w:spacing w:before="120"/>
                              <w:rPr>
                                <w:rFonts w:cstheme="minorHAnsi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ED0BA" id="Text Box 2" o:spid="_x0000_s1028" type="#_x0000_t202" style="position:absolute;margin-left:-2.65pt;margin-top:4.15pt;width:535.2pt;height:29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" fillcolor="white [3201]" strokecolor="#00628c" strokeweight=".5pt">
                <v:textbox>
                  <w:txbxContent>
                    <w:p w14:paraId="1CE89E17" w14:textId="77777777" w:rsidR="00F96CBE" w:rsidRPr="00F96CBE" w:rsidRDefault="00F96CBE" w:rsidP="00F96CBE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>1) A 5cm square and a 3cm square are joined</w:t>
                      </w:r>
                    </w:p>
                    <w:p w14:paraId="72D49DFA" w14:textId="5CA0B911" w:rsidR="00F96CBE" w:rsidRPr="00F96CBE" w:rsidRDefault="00F96CBE" w:rsidP="00F96CBE">
                      <w:pPr>
                        <w:rPr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together to form an L shape.</w:t>
                      </w:r>
                    </w:p>
                    <w:p w14:paraId="61BD70A9" w14:textId="77777777" w:rsidR="00F96CBE" w:rsidRPr="00F96CBE" w:rsidRDefault="00F96CBE" w:rsidP="00F96CBE">
                      <w:pPr>
                        <w:ind w:firstLine="284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a) Find the total </w:t>
                      </w:r>
                      <w:r w:rsidRPr="00F96CBE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area</w:t>
                      </w: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and </w:t>
                      </w:r>
                      <w:r w:rsidRPr="00F96CBE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perimeter</w:t>
                      </w: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of the L shape.</w:t>
                      </w:r>
                    </w:p>
                    <w:p w14:paraId="3B97F284" w14:textId="77777777" w:rsidR="00F96CBE" w:rsidRPr="00F96CBE" w:rsidRDefault="00F96CBE" w:rsidP="00F96CBE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2) The L shape is then cut up to form a square. </w:t>
                      </w:r>
                    </w:p>
                    <w:p w14:paraId="4F3F73BD" w14:textId="77777777" w:rsidR="00F96CBE" w:rsidRPr="00F96CBE" w:rsidRDefault="00F96CBE" w:rsidP="00F96CBE">
                      <w:pPr>
                        <w:ind w:firstLine="284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a) What is the </w:t>
                      </w:r>
                      <w:r w:rsidRPr="00F96CBE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side length</w:t>
                      </w: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of the square?</w:t>
                      </w:r>
                    </w:p>
                    <w:p w14:paraId="504805EE" w14:textId="77777777" w:rsidR="00F96CBE" w:rsidRPr="00F96CBE" w:rsidRDefault="00F96CBE" w:rsidP="00F96CBE">
                      <w:pPr>
                        <w:ind w:firstLine="284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b) What is the </w:t>
                      </w:r>
                      <w:r w:rsidRPr="00F96CBE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area</w:t>
                      </w: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of the square?</w:t>
                      </w:r>
                    </w:p>
                    <w:p w14:paraId="7618675B" w14:textId="77777777" w:rsidR="00F96CBE" w:rsidRPr="00F96CBE" w:rsidRDefault="00F96CBE" w:rsidP="00F96CBE">
                      <w:pPr>
                        <w:ind w:firstLine="284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c) What is the </w:t>
                      </w:r>
                      <w:r w:rsidRPr="00F96CBE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perimeter</w:t>
                      </w: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of the square?</w:t>
                      </w:r>
                    </w:p>
                    <w:p w14:paraId="2141FD7B" w14:textId="77777777" w:rsidR="00F96CBE" w:rsidRPr="00F96CBE" w:rsidRDefault="00F96CBE" w:rsidP="00F96CBE">
                      <w:pPr>
                        <w:ind w:firstLine="284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>d) Make the new square by cutting up the L shape.</w:t>
                      </w:r>
                    </w:p>
                    <w:p w14:paraId="7BA60F0D" w14:textId="77777777" w:rsidR="00F96CBE" w:rsidRPr="00F96CBE" w:rsidRDefault="00F96CBE" w:rsidP="00F96CBE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>3) Try this out with other squares.</w:t>
                      </w:r>
                    </w:p>
                    <w:p w14:paraId="2C9C6ED8" w14:textId="77777777" w:rsidR="00F96CBE" w:rsidRPr="00F96CBE" w:rsidRDefault="00F96CBE" w:rsidP="00F96CBE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>4) Change 5 to x and 3 to (x-2).</w:t>
                      </w:r>
                    </w:p>
                    <w:p w14:paraId="08551789" w14:textId="77777777" w:rsidR="00F96CBE" w:rsidRPr="00F96CBE" w:rsidRDefault="00F96CBE" w:rsidP="00F96CBE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>5) What has this to do with the cosine rule?</w:t>
                      </w:r>
                    </w:p>
                    <w:p w14:paraId="437485B0" w14:textId="3D606C03" w:rsidR="00F96CBE" w:rsidRPr="00F96CBE" w:rsidRDefault="00F96CBE" w:rsidP="00F96CBE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>6) Change 5 to x and 3 to (x-a). See what happens</w:t>
                      </w:r>
                    </w:p>
                    <w:p w14:paraId="5A2D1FC3" w14:textId="68397D23" w:rsidR="000D3479" w:rsidRPr="00F96CBE" w:rsidRDefault="00F96CBE" w:rsidP="00F96CBE">
                      <w:pPr>
                        <w:spacing w:before="120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F96CBE">
                        <w:rPr>
                          <w:rFonts w:ascii="Comic Sans MS" w:hAnsi="Comic Sans MS"/>
                          <w:sz w:val="20"/>
                          <w:szCs w:val="20"/>
                        </w:rPr>
                        <w:t>7) What values of x and a give integer answers to 2a)?</w:t>
                      </w:r>
                    </w:p>
                    <w:p w14:paraId="33874EF5" w14:textId="77777777" w:rsidR="000D3479" w:rsidRPr="000D3479" w:rsidRDefault="000D3479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14:paraId="78CEAF4F" w14:textId="77777777" w:rsidR="000D3479" w:rsidRPr="000D3479" w:rsidRDefault="000D3479" w:rsidP="009C4262">
                      <w:pPr>
                        <w:spacing w:before="120"/>
                        <w:rPr>
                          <w:rFonts w:cstheme="minorHAnsi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65A7CEF" w14:textId="5E2B9580" w:rsidR="00F02C22" w:rsidRDefault="00F96CBE" w:rsidP="001B738B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70528" behindDoc="1" locked="0" layoutInCell="1" allowOverlap="1" wp14:anchorId="765D394F" wp14:editId="02F04681">
                <wp:simplePos x="0" y="0"/>
                <wp:positionH relativeFrom="column">
                  <wp:posOffset>3524250</wp:posOffset>
                </wp:positionH>
                <wp:positionV relativeFrom="paragraph">
                  <wp:posOffset>143510</wp:posOffset>
                </wp:positionV>
                <wp:extent cx="2973070" cy="2990850"/>
                <wp:effectExtent l="0" t="0" r="0" b="0"/>
                <wp:wrapTight wrapText="bothSides">
                  <wp:wrapPolygon edited="0">
                    <wp:start x="12733" y="0"/>
                    <wp:lineTo x="0" y="0"/>
                    <wp:lineTo x="0" y="20499"/>
                    <wp:lineTo x="21452" y="20499"/>
                    <wp:lineTo x="21452" y="12657"/>
                    <wp:lineTo x="13425" y="11006"/>
                    <wp:lineTo x="13425" y="0"/>
                    <wp:lineTo x="12733" y="0"/>
                  </wp:wrapPolygon>
                </wp:wrapTight>
                <wp:docPr id="23" name="Canvas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3" name="Group 3"/>
                        <wpg:cNvGrpSpPr/>
                        <wpg:grpSpPr>
                          <a:xfrm>
                            <a:off x="0" y="0"/>
                            <a:ext cx="2933702" cy="2799365"/>
                            <a:chOff x="571498" y="198909"/>
                            <a:chExt cx="2933702" cy="2799365"/>
                          </a:xfrm>
                        </wpg:grpSpPr>
                        <wps:wsp>
                          <wps:cNvPr id="5" name="Straight Connector 5"/>
                          <wps:cNvCnPr/>
                          <wps:spPr>
                            <a:xfrm>
                              <a:off x="571498" y="2998274"/>
                              <a:ext cx="1800228" cy="0"/>
                            </a:xfrm>
                            <a:prstGeom prst="line">
                              <a:avLst/>
                            </a:prstGeom>
                            <a:ln w="254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8" name="Group 8"/>
                          <wpg:cNvGrpSpPr/>
                          <wpg:grpSpPr>
                            <a:xfrm>
                              <a:off x="571498" y="198909"/>
                              <a:ext cx="2933702" cy="2798249"/>
                              <a:chOff x="571498" y="199467"/>
                              <a:chExt cx="2933702" cy="2798249"/>
                            </a:xfrm>
                          </wpg:grpSpPr>
                          <wps:wsp>
                            <wps:cNvPr id="9" name="Straight Connector 9"/>
                            <wps:cNvCnPr/>
                            <wps:spPr>
                              <a:xfrm flipH="1">
                                <a:off x="571498" y="1845749"/>
                                <a:ext cx="2" cy="1151967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2" name="Group 12"/>
                            <wpg:cNvGrpSpPr/>
                            <wpg:grpSpPr>
                              <a:xfrm>
                                <a:off x="571499" y="199467"/>
                                <a:ext cx="2933701" cy="2798249"/>
                                <a:chOff x="571499" y="200025"/>
                                <a:chExt cx="2933701" cy="2798249"/>
                              </a:xfrm>
                            </wpg:grpSpPr>
                            <wpg:grpSp>
                              <wpg:cNvPr id="13" name="Group 13"/>
                              <wpg:cNvGrpSpPr/>
                              <wpg:grpSpPr>
                                <a:xfrm>
                                  <a:off x="571499" y="200025"/>
                                  <a:ext cx="2933701" cy="2797719"/>
                                  <a:chOff x="571499" y="200025"/>
                                  <a:chExt cx="2933701" cy="2797719"/>
                                </a:xfrm>
                              </wpg:grpSpPr>
                              <wps:wsp>
                                <wps:cNvPr id="14" name="Straight Connector 14"/>
                                <wps:cNvCnPr/>
                                <wps:spPr>
                                  <a:xfrm>
                                    <a:off x="571500" y="216974"/>
                                    <a:ext cx="1800226" cy="0"/>
                                  </a:xfrm>
                                  <a:prstGeom prst="line">
                                    <a:avLst/>
                                  </a:prstGeom>
                                  <a:ln w="254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5" name="Straight Connector 15"/>
                                <wps:cNvCnPr/>
                                <wps:spPr>
                                  <a:xfrm flipH="1">
                                    <a:off x="571499" y="216974"/>
                                    <a:ext cx="1" cy="1628775"/>
                                  </a:xfrm>
                                  <a:prstGeom prst="line">
                                    <a:avLst/>
                                  </a:prstGeom>
                                  <a:ln w="254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6" name="Straight Connector 16"/>
                                <wps:cNvCnPr/>
                                <wps:spPr>
                                  <a:xfrm flipH="1" flipV="1">
                                    <a:off x="2371479" y="200025"/>
                                    <a:ext cx="246" cy="1779074"/>
                                  </a:xfrm>
                                  <a:prstGeom prst="line">
                                    <a:avLst/>
                                  </a:prstGeom>
                                  <a:ln w="254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8" name="Straight Connector 18"/>
                                <wps:cNvCnPr/>
                                <wps:spPr>
                                  <a:xfrm>
                                    <a:off x="2371479" y="1978827"/>
                                    <a:ext cx="1133721" cy="0"/>
                                  </a:xfrm>
                                  <a:prstGeom prst="line">
                                    <a:avLst/>
                                  </a:prstGeom>
                                  <a:ln w="254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9" name="Straight Connector 19"/>
                                <wps:cNvCnPr/>
                                <wps:spPr>
                                  <a:xfrm>
                                    <a:off x="3505200" y="1978541"/>
                                    <a:ext cx="0" cy="1019175"/>
                                  </a:xfrm>
                                  <a:prstGeom prst="line">
                                    <a:avLst/>
                                  </a:prstGeom>
                                  <a:ln w="254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0" name="Straight Connector 20"/>
                                <wps:cNvCnPr/>
                                <wps:spPr>
                                  <a:xfrm>
                                    <a:off x="2371725" y="2997744"/>
                                    <a:ext cx="1133475" cy="0"/>
                                  </a:xfrm>
                                  <a:prstGeom prst="line">
                                    <a:avLst/>
                                  </a:prstGeom>
                                  <a:ln w="254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1" name="Straight Connector 21"/>
                              <wps:cNvCnPr/>
                              <wps:spPr>
                                <a:xfrm flipH="1">
                                  <a:off x="618878" y="1978541"/>
                                  <a:ext cx="1752601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2" name="Straight Connector 22"/>
                              <wps:cNvCnPr/>
                              <wps:spPr>
                                <a:xfrm>
                                  <a:off x="2371479" y="1979099"/>
                                  <a:ext cx="246" cy="1019175"/>
                                </a:xfrm>
                                <a:prstGeom prst="line">
                                  <a:avLst/>
                                </a:prstGeom>
                                <a:ln w="25400">
                                  <a:solidFill>
                                    <a:schemeClr val="tx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wg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A519A9" id="Canvas 23" o:spid="_x0000_s1026" editas="canvas" style="position:absolute;margin-left:277.5pt;margin-top:11.3pt;width:234.1pt;height:235.5pt;z-index:-251645952;mso-width-relative:margin;mso-height-relative:margin" coordsize="29730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9730;height:29908;visibility:visible;mso-wrap-style:square">
                  <v:fill o:detectmouseclick="t"/>
                  <v:path o:connecttype="none"/>
                </v:shape>
                <v:group id="Group 3" o:spid="_x0000_s1028" style="position:absolute;width:29337;height:27993" coordorigin="5714,1989" coordsize="29337,279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line id="Straight Connector 5" o:spid="_x0000_s1029" style="position:absolute;visibility:visible;mso-wrap-style:square" from="5714,29982" to="23717,299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" strokecolor="black [3040]" strokeweight="2pt"/>
                  <v:group id="Group 8" o:spid="_x0000_s1030" style="position:absolute;left:5714;top:1989;width:29338;height:27982" coordorigin="5714,1994" coordsize="29337,27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v:line id="Straight Connector 9" o:spid="_x0000_s1031" style="position:absolute;flip:x;visibility:visible;mso-wrap-style:square" from="5714,18457" to="5715,29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" strokecolor="black [3040]" strokeweight="2pt"/>
                    <v:group id="Group 12" o:spid="_x0000_s1032" style="position:absolute;left:5714;top:1994;width:29338;height:27983" coordorigin="5714,2000" coordsize="29337,27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<v:group id="Group 13" o:spid="_x0000_s1033" style="position:absolute;left:5714;top:2000;width:29338;height:27977" coordorigin="5714,2000" coordsize="29337,279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  <v:line id="Straight Connector 14" o:spid="_x0000_s1034" style="position:absolute;visibility:visible;mso-wrap-style:square" from="5715,2169" to="23717,2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" strokecolor="black [3040]" strokeweight="2pt"/>
                        <v:line id="Straight Connector 15" o:spid="_x0000_s1035" style="position:absolute;flip:x;visibility:visible;mso-wrap-style:square" from="5714,2169" to="5715,184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" strokecolor="black [3040]" strokeweight="2pt"/>
                        <v:line id="Straight Connector 16" o:spid="_x0000_s1036" style="position:absolute;flip:x y;visibility:visible;mso-wrap-style:square" from="23714,2000" to="23717,197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" strokecolor="black [3040]" strokeweight="2pt"/>
                        <v:line id="Straight Connector 18" o:spid="_x0000_s1037" style="position:absolute;visibility:visible;mso-wrap-style:square" from="23714,19788" to="35052,19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" strokecolor="black [3040]" strokeweight="2pt"/>
                        <v:line id="Straight Connector 19" o:spid="_x0000_s1038" style="position:absolute;visibility:visible;mso-wrap-style:square" from="35052,19785" to="35052,29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" strokecolor="black [3040]" strokeweight="2pt"/>
                        <v:line id="Straight Connector 20" o:spid="_x0000_s1039" style="position:absolute;visibility:visible;mso-wrap-style:square" from="23717,29977" to="35052,29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" strokecolor="black [3040]" strokeweight="2pt"/>
                      </v:group>
                      <v:line id="Straight Connector 21" o:spid="_x0000_s1040" style="position:absolute;flip:x;visibility:visible;mso-wrap-style:square" from="6188,19785" to="23714,19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" strokecolor="black [3213]" strokeweight="2.25pt">
                        <v:stroke dashstyle="1 1"/>
                      </v:line>
                      <v:line id="Straight Connector 22" o:spid="_x0000_s1041" style="position:absolute;visibility:visible;mso-wrap-style:square" from="23714,19790" to="23717,299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" strokecolor="black [3213]" strokeweight="2pt">
                        <v:stroke dashstyle="1 1"/>
                      </v:line>
                    </v:group>
                  </v:group>
                </v:group>
                <w10:wrap type="tight"/>
              </v:group>
            </w:pict>
          </mc:Fallback>
        </mc:AlternateContent>
      </w:r>
    </w:p>
    <w:p w14:paraId="5DF20A53" w14:textId="618BC294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2105A588" w14:textId="06F2FDE4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3A6B28D" w14:textId="58D5A820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4A325F51" w14:textId="7762931F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7E81DEAD" w14:textId="1E9DD6FA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83254F8" w14:textId="06313107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F794F4F" w14:textId="5942A827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9563007" w14:textId="1260E354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3EF5EC5" w14:textId="34FC9FB9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1DDC026" w14:textId="7FCC3D0C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0BB9AF8" w14:textId="2289EC8C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6CFD865B" w14:textId="5F17F773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E37C871" w14:textId="367E354C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BEC08A2" w14:textId="13F40FDD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0604E1C5" w14:textId="1B3D5721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A16096" w14:textId="49BDAAB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CBBB2DD" w14:textId="29FDC5DD" w:rsidR="009C4262" w:rsidRDefault="000D3479" w:rsidP="00F96800">
      <w:pPr>
        <w:rPr>
          <w:rFonts w:ascii="Arial" w:hAnsi="Arial" w:cs="Arial"/>
          <w:sz w:val="20"/>
          <w:szCs w:val="20"/>
        </w:rPr>
      </w:pPr>
      <w:r w:rsidRPr="009C4262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A6C7E4" wp14:editId="38EA7307">
                <wp:simplePos x="0" y="0"/>
                <wp:positionH relativeFrom="column">
                  <wp:posOffset>-52791</wp:posOffset>
                </wp:positionH>
                <wp:positionV relativeFrom="paragraph">
                  <wp:posOffset>191135</wp:posOffset>
                </wp:positionV>
                <wp:extent cx="6810375" cy="490855"/>
                <wp:effectExtent l="0" t="0" r="28575" b="2349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B2F3A8A" w14:textId="26EB70C4" w:rsidR="009C4262" w:rsidRPr="00875FD5" w:rsidRDefault="000932B4" w:rsidP="009C4262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Working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6C7E4" id="Text Box 11" o:spid="_x0000_s1029" type="#_x0000_t202" style="position:absolute;margin-left:-4.15pt;margin-top:15.05pt;width:536.25pt;height:38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" fillcolor="#00628c" strokecolor="#00628c" strokeweight=".5pt">
                <v:textbox>
                  <w:txbxContent>
                    <w:p w14:paraId="6B2F3A8A" w14:textId="26EB70C4" w:rsidR="009C4262" w:rsidRPr="00875FD5" w:rsidRDefault="000932B4" w:rsidP="009C4262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Working</w:t>
                      </w:r>
                    </w:p>
                  </w:txbxContent>
                </v:textbox>
              </v:shape>
            </w:pict>
          </mc:Fallback>
        </mc:AlternateContent>
      </w:r>
    </w:p>
    <w:p w14:paraId="21376B17" w14:textId="280A81F5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BF2AF8F" w14:textId="5C08D616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461BE047" w14:textId="5A09EF98" w:rsidR="009C4262" w:rsidRDefault="000D3479" w:rsidP="00F96800">
      <w:pPr>
        <w:rPr>
          <w:rFonts w:ascii="Arial" w:hAnsi="Arial" w:cs="Arial"/>
          <w:sz w:val="20"/>
          <w:szCs w:val="20"/>
        </w:rPr>
      </w:pPr>
      <w:r w:rsidRPr="009C4262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43CCB6" wp14:editId="5B7BCFA7">
                <wp:simplePos x="0" y="0"/>
                <wp:positionH relativeFrom="column">
                  <wp:posOffset>-47297</wp:posOffset>
                </wp:positionH>
                <wp:positionV relativeFrom="paragraph">
                  <wp:posOffset>41560</wp:posOffset>
                </wp:positionV>
                <wp:extent cx="6797040" cy="3168869"/>
                <wp:effectExtent l="0" t="0" r="2286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316886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260E4790" w14:textId="334FEA93" w:rsidR="009C4262" w:rsidRDefault="009C4262" w:rsidP="009C4262"/>
                          <w:p w14:paraId="47FF67CC" w14:textId="2AA2F9F5" w:rsidR="00C5216F" w:rsidRPr="000B6106" w:rsidRDefault="00C5216F" w:rsidP="000B61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3CCB6" id="Text Box 1" o:spid="_x0000_s1030" type="#_x0000_t202" style="position:absolute;margin-left:-3.7pt;margin-top:3.25pt;width:535.2pt;height:24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" fillcolor="window" strokecolor="#00628c" strokeweight=".5pt">
                <v:textbox>
                  <w:txbxContent>
                    <w:p w14:paraId="260E4790" w14:textId="334FEA93" w:rsidR="009C4262" w:rsidRDefault="009C4262" w:rsidP="009C4262"/>
                    <w:p w14:paraId="47FF67CC" w14:textId="2AA2F9F5" w:rsidR="00C5216F" w:rsidRPr="000B6106" w:rsidRDefault="00C5216F" w:rsidP="000B6106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AC8AF7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5F6E40F6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0A07CF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AB20A4F" w14:textId="7777777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56DD155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4918347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CF0CD87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0597461E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B5F875B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0105228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5EA9656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656DB70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99E1C0B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61A80796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A233EAC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0C53BDDE" w14:textId="777777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A941037" w14:textId="7A1F8BC4" w:rsidR="00F96CBE" w:rsidRDefault="000932B4" w:rsidP="00F96CBE">
      <w:pPr>
        <w:rPr>
          <w:rFonts w:ascii="Comic Sans MS" w:hAnsi="Comic Sans MS"/>
          <w:szCs w:val="24"/>
        </w:rPr>
      </w:pPr>
      <w:r w:rsidRPr="009C4262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9960A0F" wp14:editId="11C4FBB6">
                <wp:simplePos x="0" y="0"/>
                <wp:positionH relativeFrom="column">
                  <wp:posOffset>6824</wp:posOffset>
                </wp:positionH>
                <wp:positionV relativeFrom="paragraph">
                  <wp:posOffset>75063</wp:posOffset>
                </wp:positionV>
                <wp:extent cx="6797040" cy="9484919"/>
                <wp:effectExtent l="0" t="0" r="22860" b="2159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948491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E1CFFF1" w14:textId="77777777" w:rsidR="000932B4" w:rsidRDefault="000932B4" w:rsidP="000932B4"/>
                          <w:p w14:paraId="6993A8B3" w14:textId="77777777" w:rsidR="000932B4" w:rsidRPr="000B6106" w:rsidRDefault="000932B4" w:rsidP="000932B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60A0F" id="Text Box 39" o:spid="_x0000_s1031" type="#_x0000_t202" style="position:absolute;margin-left:.55pt;margin-top:5.9pt;width:535.2pt;height:746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" fillcolor="window" strokecolor="#00628c" strokeweight=".5pt">
                <v:textbox>
                  <w:txbxContent>
                    <w:p w14:paraId="6E1CFFF1" w14:textId="77777777" w:rsidR="000932B4" w:rsidRDefault="000932B4" w:rsidP="000932B4"/>
                    <w:p w14:paraId="6993A8B3" w14:textId="77777777" w:rsidR="000932B4" w:rsidRPr="000B6106" w:rsidRDefault="000932B4" w:rsidP="000932B4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2E23E33" w14:textId="7C94F8F3" w:rsidR="00E763EE" w:rsidRPr="00721893" w:rsidRDefault="00E763EE" w:rsidP="00F96800">
      <w:pPr>
        <w:rPr>
          <w:rFonts w:ascii="Arial" w:hAnsi="Arial" w:cs="Arial"/>
          <w:sz w:val="20"/>
          <w:szCs w:val="20"/>
        </w:rPr>
      </w:pPr>
    </w:p>
    <w:sectPr w:rsidR="00E763EE" w:rsidRPr="00721893" w:rsidSect="001D4A5B">
      <w:footerReference w:type="even" r:id="rId9"/>
      <w:footerReference w:type="default" r:id="rId10"/>
      <w:pgSz w:w="11906" w:h="16838" w:code="9"/>
      <w:pgMar w:top="720" w:right="566" w:bottom="720" w:left="720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BF557C" w14:textId="77777777" w:rsidR="004A7269" w:rsidRDefault="004A7269" w:rsidP="005B22C2">
      <w:pPr>
        <w:spacing w:after="0"/>
      </w:pPr>
      <w:r>
        <w:separator/>
      </w:r>
    </w:p>
  </w:endnote>
  <w:endnote w:type="continuationSeparator" w:id="0">
    <w:p w14:paraId="0D212D01" w14:textId="77777777" w:rsidR="004A7269" w:rsidRDefault="004A7269" w:rsidP="005B22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C4F0B" w14:textId="64D87DEC" w:rsidR="00F3750C" w:rsidRDefault="000E161E" w:rsidP="00F3750C">
    <w:pPr>
      <w:pStyle w:val="Footer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77696" behindDoc="0" locked="0" layoutInCell="1" allowOverlap="1" wp14:anchorId="55A00CF5" wp14:editId="70598E0F">
          <wp:simplePos x="0" y="0"/>
          <wp:positionH relativeFrom="column">
            <wp:posOffset>57150</wp:posOffset>
          </wp:positionH>
          <wp:positionV relativeFrom="paragraph">
            <wp:posOffset>25400</wp:posOffset>
          </wp:positionV>
          <wp:extent cx="807085" cy="495300"/>
          <wp:effectExtent l="0" t="0" r="0" b="0"/>
          <wp:wrapSquare wrapText="bothSides"/>
          <wp:docPr id="6" name="Picture 6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AE592D" w14:textId="284299F5" w:rsidR="00F3750C" w:rsidRPr="00F3750C" w:rsidRDefault="008D3FD6" w:rsidP="000E161E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rFonts w:ascii="Arial" w:hAnsi="Arial" w:cs="Arial"/>
        <w:i/>
        <w:color w:val="005A8C"/>
        <w:sz w:val="20"/>
        <w:szCs w:val="20"/>
      </w:rPr>
      <w:t>Maths H</w:t>
    </w:r>
    <w:r w:rsidR="00F3750C">
      <w:rPr>
        <w:rFonts w:ascii="Arial" w:hAnsi="Arial" w:cs="Arial"/>
        <w:i/>
        <w:color w:val="005A8C"/>
        <w:sz w:val="20"/>
        <w:szCs w:val="20"/>
      </w:rPr>
      <w:t>ubs Projects and Work Groups 2017-2018</w:t>
    </w:r>
  </w:p>
  <w:p w14:paraId="4E1BFFFC" w14:textId="52DF04AA" w:rsidR="00F3750C" w:rsidRDefault="00F375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EC6AE" w14:textId="3653A4B9" w:rsidR="00CF3900" w:rsidRPr="00F3750C" w:rsidRDefault="00F3750C" w:rsidP="00F3750C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56192" behindDoc="0" locked="0" layoutInCell="1" allowOverlap="1" wp14:anchorId="7CA6528B" wp14:editId="6BE225B5">
          <wp:simplePos x="0" y="0"/>
          <wp:positionH relativeFrom="column">
            <wp:posOffset>19050</wp:posOffset>
          </wp:positionH>
          <wp:positionV relativeFrom="paragraph">
            <wp:posOffset>-317500</wp:posOffset>
          </wp:positionV>
          <wp:extent cx="807085" cy="495300"/>
          <wp:effectExtent l="0" t="0" r="0" b="0"/>
          <wp:wrapSquare wrapText="bothSides"/>
          <wp:docPr id="10" name="Picture 10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3FD6">
      <w:rPr>
        <w:rFonts w:ascii="Arial" w:hAnsi="Arial" w:cs="Arial"/>
        <w:i/>
        <w:color w:val="005A8C"/>
        <w:sz w:val="20"/>
        <w:szCs w:val="20"/>
      </w:rPr>
      <w:t>Maths H</w:t>
    </w:r>
    <w:r>
      <w:rPr>
        <w:rFonts w:ascii="Arial" w:hAnsi="Arial" w:cs="Arial"/>
        <w:i/>
        <w:color w:val="005A8C"/>
        <w:sz w:val="20"/>
        <w:szCs w:val="20"/>
      </w:rPr>
      <w:t>ubs Projects and Work Groups 2017-2018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1C2A9C" w14:textId="77777777" w:rsidR="004A7269" w:rsidRDefault="004A7269" w:rsidP="005B22C2">
      <w:pPr>
        <w:spacing w:after="0"/>
      </w:pPr>
      <w:r>
        <w:separator/>
      </w:r>
    </w:p>
  </w:footnote>
  <w:footnote w:type="continuationSeparator" w:id="0">
    <w:p w14:paraId="03DB3C17" w14:textId="77777777" w:rsidR="004A7269" w:rsidRDefault="004A7269" w:rsidP="005B22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256D7"/>
    <w:multiLevelType w:val="hybridMultilevel"/>
    <w:tmpl w:val="7BCE3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24D04"/>
    <w:multiLevelType w:val="hybridMultilevel"/>
    <w:tmpl w:val="C254A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4158B"/>
    <w:multiLevelType w:val="hybridMultilevel"/>
    <w:tmpl w:val="7354C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957C0D"/>
    <w:multiLevelType w:val="hybridMultilevel"/>
    <w:tmpl w:val="70E81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D00255"/>
    <w:multiLevelType w:val="hybridMultilevel"/>
    <w:tmpl w:val="2DF09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25C87"/>
    <w:multiLevelType w:val="hybridMultilevel"/>
    <w:tmpl w:val="F6081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20"/>
  <w:evenAndOddHeaders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41F"/>
    <w:rsid w:val="000932B4"/>
    <w:rsid w:val="000A2507"/>
    <w:rsid w:val="000B6106"/>
    <w:rsid w:val="000D3479"/>
    <w:rsid w:val="000E161E"/>
    <w:rsid w:val="00106FB4"/>
    <w:rsid w:val="00186BB5"/>
    <w:rsid w:val="001B5391"/>
    <w:rsid w:val="001B738B"/>
    <w:rsid w:val="001C0F00"/>
    <w:rsid w:val="001D417D"/>
    <w:rsid w:val="001D4419"/>
    <w:rsid w:val="001D4A5B"/>
    <w:rsid w:val="00206A72"/>
    <w:rsid w:val="00210404"/>
    <w:rsid w:val="002525BF"/>
    <w:rsid w:val="002867B4"/>
    <w:rsid w:val="002D22C9"/>
    <w:rsid w:val="002E22D1"/>
    <w:rsid w:val="002E4E09"/>
    <w:rsid w:val="003271B5"/>
    <w:rsid w:val="00346AB4"/>
    <w:rsid w:val="003908EC"/>
    <w:rsid w:val="003C4130"/>
    <w:rsid w:val="00433F93"/>
    <w:rsid w:val="00442C74"/>
    <w:rsid w:val="00474E4F"/>
    <w:rsid w:val="00484F26"/>
    <w:rsid w:val="004A7269"/>
    <w:rsid w:val="004B4549"/>
    <w:rsid w:val="004C051F"/>
    <w:rsid w:val="004D2742"/>
    <w:rsid w:val="004E36B6"/>
    <w:rsid w:val="004E52AB"/>
    <w:rsid w:val="004F6249"/>
    <w:rsid w:val="005156FC"/>
    <w:rsid w:val="005577A6"/>
    <w:rsid w:val="005B22C2"/>
    <w:rsid w:val="005C4EFB"/>
    <w:rsid w:val="005C7956"/>
    <w:rsid w:val="00604E2B"/>
    <w:rsid w:val="006B12D1"/>
    <w:rsid w:val="006C3D4D"/>
    <w:rsid w:val="006F04CF"/>
    <w:rsid w:val="00721893"/>
    <w:rsid w:val="00747237"/>
    <w:rsid w:val="00784B7D"/>
    <w:rsid w:val="0081479F"/>
    <w:rsid w:val="008433F6"/>
    <w:rsid w:val="00844240"/>
    <w:rsid w:val="00875FD5"/>
    <w:rsid w:val="008A16E6"/>
    <w:rsid w:val="008D3FD6"/>
    <w:rsid w:val="008F330E"/>
    <w:rsid w:val="008F3C03"/>
    <w:rsid w:val="00906534"/>
    <w:rsid w:val="0092521B"/>
    <w:rsid w:val="00937F7A"/>
    <w:rsid w:val="009A44B8"/>
    <w:rsid w:val="009C4262"/>
    <w:rsid w:val="009D1635"/>
    <w:rsid w:val="00A20683"/>
    <w:rsid w:val="00A31438"/>
    <w:rsid w:val="00A46409"/>
    <w:rsid w:val="00A8326B"/>
    <w:rsid w:val="00AF356C"/>
    <w:rsid w:val="00B00BA5"/>
    <w:rsid w:val="00BF7BE1"/>
    <w:rsid w:val="00C5216F"/>
    <w:rsid w:val="00C57EE8"/>
    <w:rsid w:val="00C6140A"/>
    <w:rsid w:val="00CB7BBD"/>
    <w:rsid w:val="00CF3267"/>
    <w:rsid w:val="00CF3900"/>
    <w:rsid w:val="00D22BC0"/>
    <w:rsid w:val="00D33D01"/>
    <w:rsid w:val="00D5711A"/>
    <w:rsid w:val="00DA196E"/>
    <w:rsid w:val="00DC4EDC"/>
    <w:rsid w:val="00DD441F"/>
    <w:rsid w:val="00E023E5"/>
    <w:rsid w:val="00E12019"/>
    <w:rsid w:val="00E27210"/>
    <w:rsid w:val="00E33BB5"/>
    <w:rsid w:val="00E763EE"/>
    <w:rsid w:val="00E84E33"/>
    <w:rsid w:val="00EE62B3"/>
    <w:rsid w:val="00F02C22"/>
    <w:rsid w:val="00F16521"/>
    <w:rsid w:val="00F33EA4"/>
    <w:rsid w:val="00F3750C"/>
    <w:rsid w:val="00F91A73"/>
    <w:rsid w:val="00F96800"/>
    <w:rsid w:val="00F96CBE"/>
    <w:rsid w:val="00FD2DD3"/>
    <w:rsid w:val="00FE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AFAA059"/>
  <w15:chartTrackingRefBased/>
  <w15:docId w15:val="{BF522061-FD62-4820-91D5-E04A4962F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262"/>
    <w:pPr>
      <w:spacing w:after="12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B22C2"/>
  </w:style>
  <w:style w:type="paragraph" w:styleId="Footer">
    <w:name w:val="footer"/>
    <w:basedOn w:val="Normal"/>
    <w:link w:val="Foot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B22C2"/>
  </w:style>
  <w:style w:type="table" w:styleId="TableGrid">
    <w:name w:val="Table Grid"/>
    <w:basedOn w:val="TableNormal"/>
    <w:uiPriority w:val="59"/>
    <w:rsid w:val="00E76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7F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4F26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40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4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2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3638F.4C3A520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Stirr</dc:creator>
  <cp:keywords/>
  <dc:description/>
  <cp:lastModifiedBy>Peter Gates</cp:lastModifiedBy>
  <cp:revision>5</cp:revision>
  <cp:lastPrinted>2017-11-22T15:32:00Z</cp:lastPrinted>
  <dcterms:created xsi:type="dcterms:W3CDTF">2019-12-09T16:18:00Z</dcterms:created>
  <dcterms:modified xsi:type="dcterms:W3CDTF">2019-12-28T16:13:00Z</dcterms:modified>
</cp:coreProperties>
</file>