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14BD8D" w14:textId="601394EE" w:rsidR="00906534" w:rsidRDefault="009E1C62" w:rsidP="00DD441F">
      <w:pPr>
        <w:jc w:val="right"/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6ACC3937" wp14:editId="642285C0">
                <wp:simplePos x="0" y="0"/>
                <wp:positionH relativeFrom="column">
                  <wp:posOffset>-41564</wp:posOffset>
                </wp:positionH>
                <wp:positionV relativeFrom="paragraph">
                  <wp:posOffset>41565</wp:posOffset>
                </wp:positionV>
                <wp:extent cx="4448175" cy="734810"/>
                <wp:effectExtent l="0" t="0" r="9525" b="825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48175" cy="734810"/>
                        </a:xfrm>
                        <a:prstGeom prst="rect">
                          <a:avLst/>
                        </a:prstGeom>
                        <a:solidFill>
                          <a:srgbClr val="00628C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ED9D8E8" w14:textId="7B69E08E" w:rsidR="00937F7A" w:rsidRDefault="00CE19BD" w:rsidP="0092521B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32"/>
                                <w:szCs w:val="32"/>
                              </w:rPr>
                              <w:t>Challenging topics in</w:t>
                            </w:r>
                            <w:r w:rsidR="00937F7A" w:rsidRPr="00F96800">
                              <w:rPr>
                                <w:rFonts w:ascii="Arial" w:hAnsi="Arial" w:cs="Arial"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the </w:t>
                            </w: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32"/>
                                <w:szCs w:val="32"/>
                              </w:rPr>
                              <w:t>n</w:t>
                            </w:r>
                            <w:r w:rsidR="00937F7A" w:rsidRPr="00F96800">
                              <w:rPr>
                                <w:rFonts w:ascii="Arial" w:hAnsi="Arial" w:cs="Arial"/>
                                <w:color w:val="FFFFFF" w:themeColor="background1"/>
                                <w:sz w:val="32"/>
                                <w:szCs w:val="32"/>
                              </w:rPr>
                              <w:t>ew GCSE</w:t>
                            </w:r>
                          </w:p>
                          <w:p w14:paraId="78576EE3" w14:textId="55FB18DC" w:rsidR="00DC4EDC" w:rsidRPr="009E1C62" w:rsidRDefault="009E1C62" w:rsidP="009E1C62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32"/>
                                <w:szCs w:val="32"/>
                              </w:rPr>
                              <w:t>Quadratic Relations</w:t>
                            </w: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32"/>
                                <w:szCs w:val="32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32"/>
                                <w:szCs w:val="32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32"/>
                                <w:szCs w:val="32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32"/>
                                <w:szCs w:val="32"/>
                              </w:rPr>
                              <w:tab/>
                            </w:r>
                            <w:r w:rsidR="00937F7A" w:rsidRPr="00937F7A">
                              <w:rPr>
                                <w:rFonts w:ascii="Arial" w:hAnsi="Arial" w:cs="Arial"/>
                                <w:color w:val="FFFFFF" w:themeColor="background1"/>
                                <w:sz w:val="18"/>
                                <w:szCs w:val="18"/>
                              </w:rPr>
                              <w:t>NCP17-</w:t>
                            </w:r>
                            <w:r w:rsidR="00CE19BD">
                              <w:rPr>
                                <w:rFonts w:ascii="Arial" w:hAnsi="Arial" w:cs="Arial"/>
                                <w:color w:val="FFFFFF" w:themeColor="background1"/>
                                <w:sz w:val="18"/>
                                <w:szCs w:val="18"/>
                              </w:rPr>
                              <w:t>12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ACC3937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-3.25pt;margin-top:3.25pt;width:350.25pt;height:57.8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" fillcolor="#00628c" stroked="f" strokeweight=".5pt">
                <v:textbox>
                  <w:txbxContent>
                    <w:p w14:paraId="3ED9D8E8" w14:textId="7B69E08E" w:rsidR="00937F7A" w:rsidRDefault="00CE19BD" w:rsidP="0092521B">
                      <w:pPr>
                        <w:rPr>
                          <w:rFonts w:ascii="Arial" w:hAnsi="Arial" w:cs="Arial"/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color w:val="FFFFFF" w:themeColor="background1"/>
                          <w:sz w:val="32"/>
                          <w:szCs w:val="32"/>
                        </w:rPr>
                        <w:t>Challenging topics in</w:t>
                      </w:r>
                      <w:r w:rsidR="00937F7A" w:rsidRPr="00F96800">
                        <w:rPr>
                          <w:rFonts w:ascii="Arial" w:hAnsi="Arial" w:cs="Arial"/>
                          <w:color w:val="FFFFFF" w:themeColor="background1"/>
                          <w:sz w:val="32"/>
                          <w:szCs w:val="32"/>
                        </w:rPr>
                        <w:t xml:space="preserve"> the </w:t>
                      </w:r>
                      <w:r>
                        <w:rPr>
                          <w:rFonts w:ascii="Arial" w:hAnsi="Arial" w:cs="Arial"/>
                          <w:color w:val="FFFFFF" w:themeColor="background1"/>
                          <w:sz w:val="32"/>
                          <w:szCs w:val="32"/>
                        </w:rPr>
                        <w:t>n</w:t>
                      </w:r>
                      <w:r w:rsidR="00937F7A" w:rsidRPr="00F96800">
                        <w:rPr>
                          <w:rFonts w:ascii="Arial" w:hAnsi="Arial" w:cs="Arial"/>
                          <w:color w:val="FFFFFF" w:themeColor="background1"/>
                          <w:sz w:val="32"/>
                          <w:szCs w:val="32"/>
                        </w:rPr>
                        <w:t>ew GCSE</w:t>
                      </w:r>
                    </w:p>
                    <w:p w14:paraId="78576EE3" w14:textId="55FB18DC" w:rsidR="00DC4EDC" w:rsidRPr="009E1C62" w:rsidRDefault="009E1C62" w:rsidP="009E1C62">
                      <w:pPr>
                        <w:rPr>
                          <w:rFonts w:ascii="Arial" w:hAnsi="Arial" w:cs="Arial"/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color w:val="FFFFFF" w:themeColor="background1"/>
                          <w:sz w:val="32"/>
                          <w:szCs w:val="32"/>
                        </w:rPr>
                        <w:t>Quadratic Relations</w:t>
                      </w:r>
                      <w:r>
                        <w:rPr>
                          <w:rFonts w:ascii="Arial" w:hAnsi="Arial" w:cs="Arial"/>
                          <w:color w:val="FFFFFF" w:themeColor="background1"/>
                          <w:sz w:val="32"/>
                          <w:szCs w:val="32"/>
                        </w:rPr>
                        <w:tab/>
                      </w:r>
                      <w:r>
                        <w:rPr>
                          <w:rFonts w:ascii="Arial" w:hAnsi="Arial" w:cs="Arial"/>
                          <w:color w:val="FFFFFF" w:themeColor="background1"/>
                          <w:sz w:val="32"/>
                          <w:szCs w:val="32"/>
                        </w:rPr>
                        <w:tab/>
                      </w:r>
                      <w:r>
                        <w:rPr>
                          <w:rFonts w:ascii="Arial" w:hAnsi="Arial" w:cs="Arial"/>
                          <w:color w:val="FFFFFF" w:themeColor="background1"/>
                          <w:sz w:val="32"/>
                          <w:szCs w:val="32"/>
                        </w:rPr>
                        <w:tab/>
                      </w:r>
                      <w:r>
                        <w:rPr>
                          <w:rFonts w:ascii="Arial" w:hAnsi="Arial" w:cs="Arial"/>
                          <w:color w:val="FFFFFF" w:themeColor="background1"/>
                          <w:sz w:val="32"/>
                          <w:szCs w:val="32"/>
                        </w:rPr>
                        <w:tab/>
                      </w:r>
                      <w:r w:rsidR="00937F7A" w:rsidRPr="00937F7A">
                        <w:rPr>
                          <w:rFonts w:ascii="Arial" w:hAnsi="Arial" w:cs="Arial"/>
                          <w:color w:val="FFFFFF" w:themeColor="background1"/>
                          <w:sz w:val="18"/>
                          <w:szCs w:val="18"/>
                        </w:rPr>
                        <w:t>NCP17-</w:t>
                      </w:r>
                      <w:r w:rsidR="00CE19BD">
                        <w:rPr>
                          <w:rFonts w:ascii="Arial" w:hAnsi="Arial" w:cs="Arial"/>
                          <w:color w:val="FFFFFF" w:themeColor="background1"/>
                          <w:sz w:val="18"/>
                          <w:szCs w:val="18"/>
                        </w:rPr>
                        <w:t>12</w:t>
                      </w:r>
                    </w:p>
                  </w:txbxContent>
                </v:textbox>
              </v:shape>
            </w:pict>
          </mc:Fallback>
        </mc:AlternateContent>
      </w:r>
      <w:r w:rsidR="004F6249">
        <w:rPr>
          <w:b/>
          <w:bCs/>
          <w:noProof/>
          <w:color w:val="1F497D"/>
          <w:lang w:eastAsia="en-GB"/>
        </w:rPr>
        <w:drawing>
          <wp:anchor distT="0" distB="0" distL="114300" distR="114300" simplePos="0" relativeHeight="251661312" behindDoc="0" locked="0" layoutInCell="1" allowOverlap="1" wp14:anchorId="6FCEB109" wp14:editId="1261EA28">
            <wp:simplePos x="0" y="0"/>
            <wp:positionH relativeFrom="column">
              <wp:posOffset>4597400</wp:posOffset>
            </wp:positionH>
            <wp:positionV relativeFrom="paragraph">
              <wp:posOffset>-125095</wp:posOffset>
            </wp:positionV>
            <wp:extent cx="2156460" cy="901065"/>
            <wp:effectExtent l="0" t="0" r="0" b="0"/>
            <wp:wrapNone/>
            <wp:docPr id="17" name="Picture 17" descr="maths_hubs_logo_EMw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ths_hubs_logo_EMwest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6460" cy="901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F6C151C" w14:textId="70DB0878" w:rsidR="00906534" w:rsidRDefault="00906534" w:rsidP="00DD441F">
      <w:pPr>
        <w:jc w:val="right"/>
      </w:pPr>
    </w:p>
    <w:p w14:paraId="37D4A00E" w14:textId="44BCEBED" w:rsidR="00906534" w:rsidRDefault="00906534" w:rsidP="00604E2B"/>
    <w:p w14:paraId="72DF5E8D" w14:textId="6B203893" w:rsidR="009C4262" w:rsidRDefault="000D3479" w:rsidP="00D22BC0">
      <w:pPr>
        <w:spacing w:after="0"/>
        <w:rPr>
          <w:rFonts w:ascii="Arial" w:hAnsi="Arial" w:cs="Arial"/>
          <w:sz w:val="20"/>
          <w:szCs w:val="20"/>
        </w:rPr>
      </w:pPr>
      <w:r w:rsidRPr="000D3479">
        <w:rPr>
          <w:rFonts w:ascii="Arial" w:hAnsi="Arial" w:cs="Arial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4931E23" wp14:editId="559D254C">
                <wp:simplePos x="0" y="0"/>
                <wp:positionH relativeFrom="column">
                  <wp:posOffset>-38049</wp:posOffset>
                </wp:positionH>
                <wp:positionV relativeFrom="paragraph">
                  <wp:posOffset>145415</wp:posOffset>
                </wp:positionV>
                <wp:extent cx="6810375" cy="490855"/>
                <wp:effectExtent l="0" t="0" r="28575" b="2349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10375" cy="490855"/>
                        </a:xfrm>
                        <a:prstGeom prst="rect">
                          <a:avLst/>
                        </a:prstGeom>
                        <a:solidFill>
                          <a:srgbClr val="00628C"/>
                        </a:solidFill>
                        <a:ln w="6350">
                          <a:solidFill>
                            <a:srgbClr val="00628C"/>
                          </a:solidFill>
                        </a:ln>
                      </wps:spPr>
                      <wps:txbx>
                        <w:txbxContent>
                          <w:p w14:paraId="62076BB0" w14:textId="13D8258E" w:rsidR="000D3479" w:rsidRPr="00875FD5" w:rsidRDefault="00336E57" w:rsidP="000D3479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  <w:t>OCR</w:t>
                            </w:r>
                            <w:r w:rsidR="00622426"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  <w:t xml:space="preserve"> GCSE Paper </w:t>
                            </w: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  <w:t>1/</w:t>
                            </w:r>
                            <w:r w:rsidR="00FD350C"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  <w:t>2</w:t>
                            </w:r>
                            <w:r w:rsidR="008D37FE"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  <w:t>/3</w:t>
                            </w: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  <w:t xml:space="preserve"> (F)</w:t>
                            </w:r>
                            <w:r w:rsidR="00622426"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  <w:t xml:space="preserve"> 2017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931E23" id="Text Box 4" o:spid="_x0000_s1027" type="#_x0000_t202" style="position:absolute;margin-left:-3pt;margin-top:11.45pt;width:536.25pt;height:38.6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" fillcolor="#00628c" strokecolor="#00628c" strokeweight=".5pt">
                <v:textbox>
                  <w:txbxContent>
                    <w:p w14:paraId="62076BB0" w14:textId="13D8258E" w:rsidR="000D3479" w:rsidRPr="00875FD5" w:rsidRDefault="00336E57" w:rsidP="000D3479">
                      <w:pPr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  <w:t>OCR</w:t>
                      </w:r>
                      <w:r w:rsidR="00622426"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  <w:t xml:space="preserve"> GCSE Paper </w:t>
                      </w:r>
                      <w:r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  <w:t>1/</w:t>
                      </w:r>
                      <w:r w:rsidR="00FD350C"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  <w:t>2</w:t>
                      </w:r>
                      <w:r w:rsidR="008D37FE"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  <w:t>/3</w:t>
                      </w:r>
                      <w:r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  <w:t xml:space="preserve"> (F)</w:t>
                      </w:r>
                      <w:r w:rsidR="00622426"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  <w:t xml:space="preserve"> 2017</w:t>
                      </w:r>
                    </w:p>
                  </w:txbxContent>
                </v:textbox>
              </v:shape>
            </w:pict>
          </mc:Fallback>
        </mc:AlternateContent>
      </w:r>
    </w:p>
    <w:p w14:paraId="32ED4036" w14:textId="0DBD9016" w:rsidR="000D3479" w:rsidRPr="001B738B" w:rsidRDefault="000D3479" w:rsidP="001B738B">
      <w:pPr>
        <w:rPr>
          <w:rFonts w:ascii="Arial" w:hAnsi="Arial" w:cs="Arial"/>
          <w:sz w:val="20"/>
          <w:szCs w:val="20"/>
        </w:rPr>
      </w:pPr>
    </w:p>
    <w:p w14:paraId="36055688" w14:textId="4F3B4B8B" w:rsidR="001B738B" w:rsidRPr="001B738B" w:rsidRDefault="001B738B" w:rsidP="001B738B">
      <w:pPr>
        <w:rPr>
          <w:rFonts w:ascii="Arial" w:hAnsi="Arial" w:cs="Arial"/>
          <w:sz w:val="20"/>
          <w:szCs w:val="20"/>
        </w:rPr>
      </w:pPr>
    </w:p>
    <w:p w14:paraId="3D01A551" w14:textId="24374DC7" w:rsidR="001B738B" w:rsidRDefault="00D80683" w:rsidP="001B738B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color w:val="FFFFFF" w:themeColor="background1"/>
          <w:sz w:val="36"/>
          <w:szCs w:val="36"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7EED0BA" wp14:editId="1666D530">
                <wp:simplePos x="0" y="0"/>
                <wp:positionH relativeFrom="column">
                  <wp:posOffset>-38100</wp:posOffset>
                </wp:positionH>
                <wp:positionV relativeFrom="paragraph">
                  <wp:posOffset>146685</wp:posOffset>
                </wp:positionV>
                <wp:extent cx="6797040" cy="8048625"/>
                <wp:effectExtent l="0" t="0" r="22860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97040" cy="8048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00628C"/>
                          </a:solidFill>
                        </a:ln>
                      </wps:spPr>
                      <wps:txbx>
                        <w:txbxContent>
                          <w:p w14:paraId="5A2D1FC3" w14:textId="7EAC9697" w:rsidR="000D3479" w:rsidRDefault="00F72528" w:rsidP="000D3479">
                            <w:pPr>
                              <w:spacing w:before="120"/>
                              <w:rPr>
                                <w:rFonts w:cstheme="minorHAnsi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theme="minorHAnsi"/>
                                <w:sz w:val="28"/>
                                <w:szCs w:val="28"/>
                              </w:rPr>
                              <w:t>7</w:t>
                            </w:r>
                          </w:p>
                          <w:p w14:paraId="33874EF5" w14:textId="0F4884FB" w:rsidR="000D3479" w:rsidRDefault="000D3479" w:rsidP="000D3479">
                            <w:pPr>
                              <w:spacing w:before="120"/>
                              <w:rPr>
                                <w:rFonts w:cstheme="minorHAnsi"/>
                                <w:sz w:val="28"/>
                                <w:szCs w:val="28"/>
                              </w:rPr>
                            </w:pPr>
                          </w:p>
                          <w:p w14:paraId="6C223A2B" w14:textId="6E117E54" w:rsidR="00336E57" w:rsidRDefault="00336E57" w:rsidP="000D3479">
                            <w:pPr>
                              <w:spacing w:before="120"/>
                              <w:rPr>
                                <w:rFonts w:cstheme="minorHAnsi"/>
                                <w:sz w:val="28"/>
                                <w:szCs w:val="28"/>
                              </w:rPr>
                            </w:pPr>
                          </w:p>
                          <w:p w14:paraId="302847AA" w14:textId="77777777" w:rsidR="00336E57" w:rsidRPr="000D3479" w:rsidRDefault="00336E57" w:rsidP="000D3479">
                            <w:pPr>
                              <w:spacing w:before="120"/>
                              <w:rPr>
                                <w:rFonts w:cstheme="minorHAnsi"/>
                                <w:sz w:val="28"/>
                                <w:szCs w:val="28"/>
                              </w:rPr>
                            </w:pPr>
                          </w:p>
                          <w:p w14:paraId="78CEAF4F" w14:textId="55AF1841" w:rsidR="000D3479" w:rsidRPr="000D3479" w:rsidRDefault="00F72528" w:rsidP="009C4262">
                            <w:pPr>
                              <w:spacing w:before="120"/>
                              <w:rPr>
                                <w:rFonts w:cstheme="minorHAnsi"/>
                                <w:szCs w:val="24"/>
                              </w:rPr>
                            </w:pPr>
                            <w:r>
                              <w:rPr>
                                <w:rFonts w:cstheme="minorHAnsi"/>
                                <w:szCs w:val="24"/>
                              </w:rPr>
                              <w:t>17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EED0BA" id="Text Box 2" o:spid="_x0000_s1028" type="#_x0000_t202" style="position:absolute;margin-left:-3pt;margin-top:11.55pt;width:535.2pt;height:633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" fillcolor="white [3201]" strokecolor="#00628c" strokeweight=".5pt">
                <v:textbox>
                  <w:txbxContent>
                    <w:p w14:paraId="5A2D1FC3" w14:textId="7EAC9697" w:rsidR="000D3479" w:rsidRDefault="00F72528" w:rsidP="000D3479">
                      <w:pPr>
                        <w:spacing w:before="120"/>
                        <w:rPr>
                          <w:rFonts w:cstheme="minorHAnsi"/>
                          <w:sz w:val="28"/>
                          <w:szCs w:val="28"/>
                        </w:rPr>
                      </w:pPr>
                      <w:r>
                        <w:rPr>
                          <w:rFonts w:cstheme="minorHAnsi"/>
                          <w:sz w:val="28"/>
                          <w:szCs w:val="28"/>
                        </w:rPr>
                        <w:t>7</w:t>
                      </w:r>
                    </w:p>
                    <w:p w14:paraId="33874EF5" w14:textId="0F4884FB" w:rsidR="000D3479" w:rsidRDefault="000D3479" w:rsidP="000D3479">
                      <w:pPr>
                        <w:spacing w:before="120"/>
                        <w:rPr>
                          <w:rFonts w:cstheme="minorHAnsi"/>
                          <w:sz w:val="28"/>
                          <w:szCs w:val="28"/>
                        </w:rPr>
                      </w:pPr>
                    </w:p>
                    <w:p w14:paraId="6C223A2B" w14:textId="6E117E54" w:rsidR="00336E57" w:rsidRDefault="00336E57" w:rsidP="000D3479">
                      <w:pPr>
                        <w:spacing w:before="120"/>
                        <w:rPr>
                          <w:rFonts w:cstheme="minorHAnsi"/>
                          <w:sz w:val="28"/>
                          <w:szCs w:val="28"/>
                        </w:rPr>
                      </w:pPr>
                    </w:p>
                    <w:p w14:paraId="302847AA" w14:textId="77777777" w:rsidR="00336E57" w:rsidRPr="000D3479" w:rsidRDefault="00336E57" w:rsidP="000D3479">
                      <w:pPr>
                        <w:spacing w:before="120"/>
                        <w:rPr>
                          <w:rFonts w:cstheme="minorHAnsi"/>
                          <w:sz w:val="28"/>
                          <w:szCs w:val="28"/>
                        </w:rPr>
                      </w:pPr>
                    </w:p>
                    <w:p w14:paraId="78CEAF4F" w14:textId="55AF1841" w:rsidR="000D3479" w:rsidRPr="000D3479" w:rsidRDefault="00F72528" w:rsidP="009C4262">
                      <w:pPr>
                        <w:spacing w:before="120"/>
                        <w:rPr>
                          <w:rFonts w:cstheme="minorHAnsi"/>
                          <w:szCs w:val="24"/>
                        </w:rPr>
                      </w:pPr>
                      <w:r>
                        <w:rPr>
                          <w:rFonts w:cstheme="minorHAnsi"/>
                          <w:szCs w:val="24"/>
                        </w:rPr>
                        <w:t>17</w:t>
                      </w:r>
                    </w:p>
                  </w:txbxContent>
                </v:textbox>
              </v:shape>
            </w:pict>
          </mc:Fallback>
        </mc:AlternateContent>
      </w:r>
      <w:r w:rsidR="00F72528">
        <w:rPr>
          <w:noProof/>
        </w:rPr>
        <w:drawing>
          <wp:anchor distT="0" distB="0" distL="114300" distR="114300" simplePos="0" relativeHeight="251703296" behindDoc="0" locked="0" layoutInCell="1" allowOverlap="1" wp14:anchorId="76D96592" wp14:editId="7A022FD0">
            <wp:simplePos x="0" y="0"/>
            <wp:positionH relativeFrom="column">
              <wp:posOffset>219075</wp:posOffset>
            </wp:positionH>
            <wp:positionV relativeFrom="paragraph">
              <wp:posOffset>165100</wp:posOffset>
            </wp:positionV>
            <wp:extent cx="2446655" cy="771525"/>
            <wp:effectExtent l="0" t="0" r="0" b="9525"/>
            <wp:wrapThrough wrapText="bothSides">
              <wp:wrapPolygon edited="0">
                <wp:start x="0" y="0"/>
                <wp:lineTo x="0" y="21333"/>
                <wp:lineTo x="21359" y="21333"/>
                <wp:lineTo x="21359" y="0"/>
                <wp:lineTo x="0" y="0"/>
              </wp:wrapPolygon>
            </wp:wrapThrough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329" t="53899" r="40376" b="39770"/>
                    <a:stretch/>
                  </pic:blipFill>
                  <pic:spPr bwMode="auto">
                    <a:xfrm>
                      <a:off x="0" y="0"/>
                      <a:ext cx="2446655" cy="7715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65A7CEF" w14:textId="611CAD75" w:rsidR="00F02C22" w:rsidRDefault="0041278D" w:rsidP="001B738B">
      <w:pPr>
        <w:rPr>
          <w:rFonts w:ascii="Arial" w:hAnsi="Arial" w:cs="Arial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707392" behindDoc="1" locked="0" layoutInCell="1" allowOverlap="1" wp14:anchorId="2C432DCF" wp14:editId="0253DE13">
            <wp:simplePos x="0" y="0"/>
            <wp:positionH relativeFrom="column">
              <wp:posOffset>2895600</wp:posOffset>
            </wp:positionH>
            <wp:positionV relativeFrom="paragraph">
              <wp:posOffset>152400</wp:posOffset>
            </wp:positionV>
            <wp:extent cx="3597275" cy="561975"/>
            <wp:effectExtent l="0" t="0" r="3175" b="9525"/>
            <wp:wrapThrough wrapText="bothSides">
              <wp:wrapPolygon edited="0">
                <wp:start x="0" y="0"/>
                <wp:lineTo x="0" y="21234"/>
                <wp:lineTo x="21505" y="21234"/>
                <wp:lineTo x="21505" y="0"/>
                <wp:lineTo x="0" y="0"/>
              </wp:wrapPolygon>
            </wp:wrapThrough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303" t="71903" r="22737" b="23942"/>
                    <a:stretch/>
                  </pic:blipFill>
                  <pic:spPr bwMode="auto">
                    <a:xfrm>
                      <a:off x="0" y="0"/>
                      <a:ext cx="3597275" cy="5619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DF20A53" w14:textId="097C59BC" w:rsidR="00F02C22" w:rsidRPr="00F02C22" w:rsidRDefault="00F02C22" w:rsidP="00F02C22">
      <w:pPr>
        <w:rPr>
          <w:rFonts w:ascii="Arial" w:hAnsi="Arial" w:cs="Arial"/>
          <w:sz w:val="20"/>
          <w:szCs w:val="20"/>
        </w:rPr>
      </w:pPr>
    </w:p>
    <w:p w14:paraId="2105A588" w14:textId="028B2B1C" w:rsidR="00F02C22" w:rsidRPr="00F02C22" w:rsidRDefault="0041278D" w:rsidP="00F02C22">
      <w:pPr>
        <w:rPr>
          <w:rFonts w:ascii="Arial" w:hAnsi="Arial" w:cs="Arial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709440" behindDoc="0" locked="0" layoutInCell="1" allowOverlap="1" wp14:anchorId="18D4E216" wp14:editId="5A7A7DD0">
            <wp:simplePos x="0" y="0"/>
            <wp:positionH relativeFrom="column">
              <wp:posOffset>2809875</wp:posOffset>
            </wp:positionH>
            <wp:positionV relativeFrom="paragraph">
              <wp:posOffset>38100</wp:posOffset>
            </wp:positionV>
            <wp:extent cx="3157855" cy="409575"/>
            <wp:effectExtent l="0" t="0" r="4445" b="9525"/>
            <wp:wrapThrough wrapText="bothSides">
              <wp:wrapPolygon edited="0">
                <wp:start x="0" y="0"/>
                <wp:lineTo x="0" y="21098"/>
                <wp:lineTo x="21500" y="21098"/>
                <wp:lineTo x="21500" y="0"/>
                <wp:lineTo x="0" y="0"/>
              </wp:wrapPolygon>
            </wp:wrapThrough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515" t="53954" r="58347" b="43015"/>
                    <a:stretch/>
                  </pic:blipFill>
                  <pic:spPr bwMode="auto">
                    <a:xfrm>
                      <a:off x="0" y="0"/>
                      <a:ext cx="3157855" cy="409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5344" behindDoc="0" locked="0" layoutInCell="1" allowOverlap="1" wp14:anchorId="14F68F8C" wp14:editId="3658D30C">
            <wp:simplePos x="0" y="0"/>
            <wp:positionH relativeFrom="column">
              <wp:posOffset>447675</wp:posOffset>
            </wp:positionH>
            <wp:positionV relativeFrom="paragraph">
              <wp:posOffset>38735</wp:posOffset>
            </wp:positionV>
            <wp:extent cx="1657350" cy="419100"/>
            <wp:effectExtent l="0" t="0" r="0" b="0"/>
            <wp:wrapThrough wrapText="bothSides">
              <wp:wrapPolygon edited="0">
                <wp:start x="0" y="0"/>
                <wp:lineTo x="0" y="20618"/>
                <wp:lineTo x="21352" y="20618"/>
                <wp:lineTo x="21352" y="0"/>
                <wp:lineTo x="0" y="0"/>
              </wp:wrapPolygon>
            </wp:wrapThrough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460" t="43187" r="77522" b="53209"/>
                    <a:stretch/>
                  </pic:blipFill>
                  <pic:spPr bwMode="auto">
                    <a:xfrm>
                      <a:off x="0" y="0"/>
                      <a:ext cx="1657350" cy="419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3A6B28D" w14:textId="3C8F4CDE" w:rsidR="00F02C22" w:rsidRPr="00F02C22" w:rsidRDefault="00F02C22" w:rsidP="00F02C22">
      <w:pPr>
        <w:rPr>
          <w:rFonts w:ascii="Arial" w:hAnsi="Arial" w:cs="Arial"/>
          <w:sz w:val="20"/>
          <w:szCs w:val="20"/>
        </w:rPr>
      </w:pPr>
    </w:p>
    <w:p w14:paraId="4A325F51" w14:textId="030EB217" w:rsidR="00F02C22" w:rsidRPr="00F02C22" w:rsidRDefault="00D80683" w:rsidP="00F02C22">
      <w:pPr>
        <w:rPr>
          <w:rFonts w:ascii="Arial" w:hAnsi="Arial" w:cs="Arial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711488" behindDoc="0" locked="0" layoutInCell="1" allowOverlap="1" wp14:anchorId="3FFE8193" wp14:editId="48B714CB">
            <wp:simplePos x="0" y="0"/>
            <wp:positionH relativeFrom="column">
              <wp:posOffset>19050</wp:posOffset>
            </wp:positionH>
            <wp:positionV relativeFrom="paragraph">
              <wp:posOffset>156210</wp:posOffset>
            </wp:positionV>
            <wp:extent cx="5185410" cy="6286500"/>
            <wp:effectExtent l="0" t="0" r="0" b="0"/>
            <wp:wrapThrough wrapText="bothSides">
              <wp:wrapPolygon edited="0">
                <wp:start x="0" y="0"/>
                <wp:lineTo x="0" y="21535"/>
                <wp:lineTo x="21505" y="21535"/>
                <wp:lineTo x="21505" y="0"/>
                <wp:lineTo x="0" y="0"/>
              </wp:wrapPolygon>
            </wp:wrapThrough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478" t="17827" r="56818" b="18146"/>
                    <a:stretch/>
                  </pic:blipFill>
                  <pic:spPr bwMode="auto">
                    <a:xfrm>
                      <a:off x="0" y="0"/>
                      <a:ext cx="5185410" cy="6286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E81DEAD" w14:textId="2BA56489" w:rsidR="00F02C22" w:rsidRPr="00F02C22" w:rsidRDefault="00F02C22" w:rsidP="00F02C22">
      <w:pPr>
        <w:rPr>
          <w:rFonts w:ascii="Arial" w:hAnsi="Arial" w:cs="Arial"/>
          <w:sz w:val="20"/>
          <w:szCs w:val="20"/>
        </w:rPr>
      </w:pPr>
    </w:p>
    <w:p w14:paraId="183254F8" w14:textId="65F6EF1E" w:rsidR="00F02C22" w:rsidRPr="00F02C22" w:rsidRDefault="00F02C22" w:rsidP="00F02C22">
      <w:pPr>
        <w:rPr>
          <w:rFonts w:ascii="Arial" w:hAnsi="Arial" w:cs="Arial"/>
          <w:sz w:val="20"/>
          <w:szCs w:val="20"/>
        </w:rPr>
      </w:pPr>
    </w:p>
    <w:p w14:paraId="1F794F4F" w14:textId="5EFDD219" w:rsidR="00F02C22" w:rsidRDefault="00F02C22" w:rsidP="00F02C22">
      <w:pPr>
        <w:rPr>
          <w:rFonts w:ascii="Arial" w:hAnsi="Arial" w:cs="Arial"/>
          <w:sz w:val="20"/>
          <w:szCs w:val="20"/>
        </w:rPr>
      </w:pPr>
    </w:p>
    <w:p w14:paraId="39563007" w14:textId="52FD779C" w:rsidR="00F02C22" w:rsidRDefault="00F02C22" w:rsidP="00F02C22">
      <w:pPr>
        <w:rPr>
          <w:rFonts w:ascii="Arial" w:hAnsi="Arial" w:cs="Arial"/>
          <w:sz w:val="20"/>
          <w:szCs w:val="20"/>
        </w:rPr>
      </w:pPr>
    </w:p>
    <w:p w14:paraId="33EF5EC5" w14:textId="2B11CDDE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71DDC026" w14:textId="3857F841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10BB9AF8" w14:textId="0C4A1712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6CFD865B" w14:textId="4B8BF23B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1E37C871" w14:textId="01AF72E5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7BEC08A2" w14:textId="5F880660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0604E1C5" w14:textId="1B3D5721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72A16096" w14:textId="393BC73C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7CBBB2DD" w14:textId="3E3CDDF7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21376B17" w14:textId="6BF6267B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2BF2AF8F" w14:textId="18BD259A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461BE047" w14:textId="450455D8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2EAC8AF7" w14:textId="31E8B7F3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5F6E40F6" w14:textId="09FCB98D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720A07CF" w14:textId="682C2BBF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2AB20A4F" w14:textId="1C9E4581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256DD155" w14:textId="26FAF08C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24918347" w14:textId="2E0EDE08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4CF0CD87" w14:textId="47327C77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0597461E" w14:textId="68B6802D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4B5F875B" w14:textId="6B088247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50105228" w14:textId="24A88CF4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55EA9656" w14:textId="709CD07D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5656DB70" w14:textId="17B378E4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41FB0B1F" w14:textId="2495CCFB" w:rsidR="00D80683" w:rsidRDefault="00D80683" w:rsidP="00F96800">
      <w:pPr>
        <w:rPr>
          <w:rFonts w:ascii="Arial" w:hAnsi="Arial" w:cs="Arial"/>
          <w:sz w:val="20"/>
          <w:szCs w:val="20"/>
        </w:rPr>
      </w:pPr>
    </w:p>
    <w:p w14:paraId="4356381C" w14:textId="30978FDD" w:rsidR="00D80683" w:rsidRDefault="0041278D" w:rsidP="00F96800">
      <w:pPr>
        <w:rPr>
          <w:rFonts w:ascii="Arial" w:hAnsi="Arial" w:cs="Arial"/>
          <w:sz w:val="20"/>
          <w:szCs w:val="20"/>
        </w:rPr>
      </w:pPr>
      <w:r w:rsidRPr="000549FE">
        <w:rPr>
          <w:rFonts w:ascii="Arial" w:hAnsi="Arial" w:cs="Arial"/>
          <w:noProof/>
          <w:sz w:val="20"/>
          <w:szCs w:val="20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3AF9D45" wp14:editId="52B2FE36">
                <wp:simplePos x="0" y="0"/>
                <wp:positionH relativeFrom="column">
                  <wp:posOffset>-38100</wp:posOffset>
                </wp:positionH>
                <wp:positionV relativeFrom="paragraph">
                  <wp:posOffset>17780</wp:posOffset>
                </wp:positionV>
                <wp:extent cx="6810375" cy="490855"/>
                <wp:effectExtent l="0" t="0" r="28575" b="23495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10375" cy="490855"/>
                        </a:xfrm>
                        <a:prstGeom prst="rect">
                          <a:avLst/>
                        </a:prstGeom>
                        <a:solidFill>
                          <a:srgbClr val="00628C"/>
                        </a:solidFill>
                        <a:ln w="6350">
                          <a:solidFill>
                            <a:srgbClr val="00628C"/>
                          </a:solidFill>
                        </a:ln>
                      </wps:spPr>
                      <wps:txbx>
                        <w:txbxContent>
                          <w:p w14:paraId="20C23EA2" w14:textId="21AB9ABF" w:rsidR="000549FE" w:rsidRPr="00875FD5" w:rsidRDefault="009B705B" w:rsidP="000549FE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  <w:t xml:space="preserve">OCR GCSE Paper 1/2/3 (F) 2017 </w:t>
                            </w:r>
                            <w:r w:rsidR="000549FE"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  <w:t>Examiner Reports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AF9D45" id="Text Box 22" o:spid="_x0000_s1029" type="#_x0000_t202" style="position:absolute;margin-left:-3pt;margin-top:1.4pt;width:536.25pt;height:38.6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" fillcolor="#00628c" strokecolor="#00628c" strokeweight=".5pt">
                <v:textbox>
                  <w:txbxContent>
                    <w:p w14:paraId="20C23EA2" w14:textId="21AB9ABF" w:rsidR="000549FE" w:rsidRPr="00875FD5" w:rsidRDefault="009B705B" w:rsidP="000549FE">
                      <w:pPr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  <w:t xml:space="preserve">OCR GCSE Paper 1/2/3 (F) 2017 </w:t>
                      </w:r>
                      <w:r w:rsidR="000549FE"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  <w:t>Examiner Reports</w:t>
                      </w:r>
                    </w:p>
                  </w:txbxContent>
                </v:textbox>
              </v:shape>
            </w:pict>
          </mc:Fallback>
        </mc:AlternateContent>
      </w:r>
    </w:p>
    <w:p w14:paraId="629834F4" w14:textId="7A127175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62F7CB59" w14:textId="74BDF17F" w:rsidR="00CE10A5" w:rsidRDefault="007332BA" w:rsidP="00F96800">
      <w:pPr>
        <w:rPr>
          <w:rFonts w:ascii="Arial" w:hAnsi="Arial" w:cs="Arial"/>
          <w:sz w:val="20"/>
          <w:szCs w:val="20"/>
        </w:rPr>
      </w:pPr>
      <w:r w:rsidRPr="00F72528">
        <w:rPr>
          <w:noProof/>
        </w:rPr>
        <w:drawing>
          <wp:anchor distT="0" distB="0" distL="114300" distR="114300" simplePos="0" relativeHeight="251704320" behindDoc="0" locked="0" layoutInCell="1" allowOverlap="1" wp14:anchorId="2300A89C" wp14:editId="2115CCCA">
            <wp:simplePos x="0" y="0"/>
            <wp:positionH relativeFrom="column">
              <wp:posOffset>18415</wp:posOffset>
            </wp:positionH>
            <wp:positionV relativeFrom="paragraph">
              <wp:posOffset>184150</wp:posOffset>
            </wp:positionV>
            <wp:extent cx="6573520" cy="1419225"/>
            <wp:effectExtent l="0" t="0" r="0" b="9525"/>
            <wp:wrapThrough wrapText="bothSides">
              <wp:wrapPolygon edited="0">
                <wp:start x="0" y="0"/>
                <wp:lineTo x="0" y="21455"/>
                <wp:lineTo x="21533" y="21455"/>
                <wp:lineTo x="21533" y="0"/>
                <wp:lineTo x="0" y="0"/>
              </wp:wrapPolygon>
            </wp:wrapThrough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791" t="24858" r="40254" b="64027"/>
                    <a:stretch/>
                  </pic:blipFill>
                  <pic:spPr bwMode="auto">
                    <a:xfrm>
                      <a:off x="0" y="0"/>
                      <a:ext cx="6573520" cy="14192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0464" behindDoc="0" locked="0" layoutInCell="1" allowOverlap="1" wp14:anchorId="28D3C043" wp14:editId="683339AA">
            <wp:simplePos x="0" y="0"/>
            <wp:positionH relativeFrom="column">
              <wp:posOffset>34925</wp:posOffset>
            </wp:positionH>
            <wp:positionV relativeFrom="paragraph">
              <wp:posOffset>1593850</wp:posOffset>
            </wp:positionV>
            <wp:extent cx="6299200" cy="1847850"/>
            <wp:effectExtent l="0" t="0" r="6350" b="0"/>
            <wp:wrapThrough wrapText="bothSides">
              <wp:wrapPolygon edited="0">
                <wp:start x="0" y="0"/>
                <wp:lineTo x="0" y="21377"/>
                <wp:lineTo x="21556" y="21377"/>
                <wp:lineTo x="21556" y="0"/>
                <wp:lineTo x="0" y="0"/>
              </wp:wrapPolygon>
            </wp:wrapThrough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932" t="76833" r="40678" b="8352"/>
                    <a:stretch/>
                  </pic:blipFill>
                  <pic:spPr bwMode="auto">
                    <a:xfrm>
                      <a:off x="0" y="0"/>
                      <a:ext cx="6299200" cy="1847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549FE">
        <w:rPr>
          <w:rFonts w:ascii="Arial" w:hAnsi="Arial" w:cs="Arial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7ED913C" wp14:editId="21EABF7F">
                <wp:simplePos x="0" y="0"/>
                <wp:positionH relativeFrom="column">
                  <wp:posOffset>-47625</wp:posOffset>
                </wp:positionH>
                <wp:positionV relativeFrom="paragraph">
                  <wp:posOffset>88900</wp:posOffset>
                </wp:positionV>
                <wp:extent cx="6797040" cy="5086350"/>
                <wp:effectExtent l="0" t="0" r="22860" b="1905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97040" cy="5086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rgbClr val="00628C"/>
                          </a:solidFill>
                        </a:ln>
                      </wps:spPr>
                      <wps:txbx>
                        <w:txbxContent>
                          <w:p w14:paraId="1CB6DA1C" w14:textId="77777777" w:rsidR="000549FE" w:rsidRDefault="000549FE" w:rsidP="000549FE"/>
                          <w:p w14:paraId="2DDA2F2D" w14:textId="77777777" w:rsidR="000549FE" w:rsidRDefault="000549FE" w:rsidP="000549F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2650A45F" w14:textId="6559ED28" w:rsidR="000549FE" w:rsidRDefault="000549FE" w:rsidP="000549F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6261325E" w14:textId="570E31E0" w:rsidR="009E1C62" w:rsidRDefault="009E1C62" w:rsidP="000549F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431FC007" w14:textId="3416AF86" w:rsidR="009E1C62" w:rsidRDefault="009E1C62" w:rsidP="000549F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65587F7E" w14:textId="0AD923C1" w:rsidR="009E1C62" w:rsidRDefault="009E1C62" w:rsidP="000549F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473D61AE" w14:textId="129B4397" w:rsidR="00F72528" w:rsidRDefault="00F72528" w:rsidP="000549F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697CB0F3" w14:textId="6F9D4F5A" w:rsidR="00F72528" w:rsidRDefault="00F72528" w:rsidP="000549F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00FA159A" w14:textId="77777777" w:rsidR="00F72528" w:rsidRDefault="00F72528" w:rsidP="000549F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31DBD851" w14:textId="42F6BAF6" w:rsidR="009E1C62" w:rsidRDefault="009E1C62" w:rsidP="000549F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0E6F5666" w14:textId="6052312A" w:rsidR="007332BA" w:rsidRDefault="007332BA" w:rsidP="000549F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2D744E17" w14:textId="2DD8E299" w:rsidR="009E1C62" w:rsidRPr="000B6106" w:rsidRDefault="007332BA" w:rsidP="000549F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4A92D0A" wp14:editId="756D10EC">
                                  <wp:extent cx="6286500" cy="1838325"/>
                                  <wp:effectExtent l="0" t="0" r="0" b="9525"/>
                                  <wp:docPr id="14" name="Picture 14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" name="Picture 14"/>
                                          <pic:cNvPicPr/>
                                        </pic:nvPicPr>
                                        <pic:blipFill rotWithShape="1"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30888" t="69802" r="40678" b="15383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286500" cy="18383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ED913C" id="Text Box 23" o:spid="_x0000_s1030" type="#_x0000_t202" style="position:absolute;margin-left:-3.75pt;margin-top:7pt;width:535.2pt;height:400.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" fillcolor="window" strokecolor="#00628c" strokeweight=".5pt">
                <v:textbox>
                  <w:txbxContent>
                    <w:p w14:paraId="1CB6DA1C" w14:textId="77777777" w:rsidR="000549FE" w:rsidRDefault="000549FE" w:rsidP="000549FE"/>
                    <w:p w14:paraId="2DDA2F2D" w14:textId="77777777" w:rsidR="000549FE" w:rsidRDefault="000549FE" w:rsidP="000549FE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2650A45F" w14:textId="6559ED28" w:rsidR="000549FE" w:rsidRDefault="000549FE" w:rsidP="000549FE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6261325E" w14:textId="570E31E0" w:rsidR="009E1C62" w:rsidRDefault="009E1C62" w:rsidP="000549FE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431FC007" w14:textId="3416AF86" w:rsidR="009E1C62" w:rsidRDefault="009E1C62" w:rsidP="000549FE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65587F7E" w14:textId="0AD923C1" w:rsidR="009E1C62" w:rsidRDefault="009E1C62" w:rsidP="000549FE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473D61AE" w14:textId="129B4397" w:rsidR="00F72528" w:rsidRDefault="00F72528" w:rsidP="000549FE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697CB0F3" w14:textId="6F9D4F5A" w:rsidR="00F72528" w:rsidRDefault="00F72528" w:rsidP="000549FE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00FA159A" w14:textId="77777777" w:rsidR="00F72528" w:rsidRDefault="00F72528" w:rsidP="000549FE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31DBD851" w14:textId="42F6BAF6" w:rsidR="009E1C62" w:rsidRDefault="009E1C62" w:rsidP="000549FE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0E6F5666" w14:textId="6052312A" w:rsidR="007332BA" w:rsidRDefault="007332BA" w:rsidP="000549FE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2D744E17" w14:textId="2DD8E299" w:rsidR="009E1C62" w:rsidRPr="000B6106" w:rsidRDefault="007332BA" w:rsidP="000549FE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4A92D0A" wp14:editId="756D10EC">
                            <wp:extent cx="6286500" cy="1838325"/>
                            <wp:effectExtent l="0" t="0" r="0" b="9525"/>
                            <wp:docPr id="14" name="Picture 14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4" name="Picture 14"/>
                                    <pic:cNvPicPr/>
                                  </pic:nvPicPr>
                                  <pic:blipFill rotWithShape="1"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30888" t="69802" r="40678" b="15383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6286500" cy="1838325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75996950" w14:textId="241C9E17" w:rsidR="00CE10A5" w:rsidRDefault="00CE10A5" w:rsidP="00F96800">
      <w:pPr>
        <w:rPr>
          <w:rFonts w:ascii="Arial" w:hAnsi="Arial" w:cs="Arial"/>
          <w:sz w:val="20"/>
          <w:szCs w:val="20"/>
        </w:rPr>
      </w:pPr>
    </w:p>
    <w:p w14:paraId="13E8A81C" w14:textId="1438FB01" w:rsidR="00CE10A5" w:rsidRDefault="00CE10A5" w:rsidP="00F96800">
      <w:pPr>
        <w:rPr>
          <w:rFonts w:ascii="Arial" w:hAnsi="Arial" w:cs="Arial"/>
          <w:sz w:val="20"/>
          <w:szCs w:val="20"/>
        </w:rPr>
      </w:pPr>
    </w:p>
    <w:p w14:paraId="33284661" w14:textId="5B8A90F4" w:rsidR="00CE10A5" w:rsidRDefault="00CE10A5" w:rsidP="00F96800">
      <w:pPr>
        <w:rPr>
          <w:rFonts w:ascii="Arial" w:hAnsi="Arial" w:cs="Arial"/>
          <w:sz w:val="20"/>
          <w:szCs w:val="20"/>
        </w:rPr>
      </w:pPr>
    </w:p>
    <w:p w14:paraId="22A3393A" w14:textId="6992CD64" w:rsidR="00CE10A5" w:rsidRDefault="00CE10A5" w:rsidP="00F96800">
      <w:pPr>
        <w:rPr>
          <w:rFonts w:ascii="Arial" w:hAnsi="Arial" w:cs="Arial"/>
          <w:sz w:val="20"/>
          <w:szCs w:val="20"/>
        </w:rPr>
      </w:pPr>
    </w:p>
    <w:p w14:paraId="5CBED635" w14:textId="02CC923D" w:rsidR="00CE10A5" w:rsidRDefault="00CE10A5" w:rsidP="00F96800">
      <w:pPr>
        <w:rPr>
          <w:rFonts w:ascii="Arial" w:hAnsi="Arial" w:cs="Arial"/>
          <w:sz w:val="20"/>
          <w:szCs w:val="20"/>
        </w:rPr>
      </w:pPr>
    </w:p>
    <w:p w14:paraId="6799EF21" w14:textId="03CB1DE1" w:rsidR="00CE10A5" w:rsidRDefault="00CE10A5" w:rsidP="00F96800">
      <w:pPr>
        <w:rPr>
          <w:rFonts w:ascii="Arial" w:hAnsi="Arial" w:cs="Arial"/>
          <w:sz w:val="20"/>
          <w:szCs w:val="20"/>
        </w:rPr>
      </w:pPr>
    </w:p>
    <w:p w14:paraId="0C53BDDE" w14:textId="38EF0521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72E23E33" w14:textId="7D9080ED" w:rsidR="00E763EE" w:rsidRDefault="00E763EE" w:rsidP="00F96800">
      <w:pPr>
        <w:rPr>
          <w:rFonts w:ascii="Arial" w:hAnsi="Arial" w:cs="Arial"/>
          <w:sz w:val="20"/>
          <w:szCs w:val="20"/>
        </w:rPr>
      </w:pPr>
    </w:p>
    <w:p w14:paraId="3BE58CA4" w14:textId="2976A173" w:rsidR="00622426" w:rsidRDefault="00622426" w:rsidP="00F96800">
      <w:pPr>
        <w:rPr>
          <w:rFonts w:ascii="Arial" w:hAnsi="Arial" w:cs="Arial"/>
          <w:sz w:val="20"/>
          <w:szCs w:val="20"/>
        </w:rPr>
      </w:pPr>
    </w:p>
    <w:p w14:paraId="384CD4D0" w14:textId="167FBFEB" w:rsidR="00622426" w:rsidRDefault="00622426" w:rsidP="00F96800">
      <w:pPr>
        <w:rPr>
          <w:rFonts w:ascii="Arial" w:hAnsi="Arial" w:cs="Arial"/>
          <w:sz w:val="20"/>
          <w:szCs w:val="20"/>
        </w:rPr>
      </w:pPr>
    </w:p>
    <w:p w14:paraId="3A718CA1" w14:textId="5CC2EDC9" w:rsidR="007C52B1" w:rsidRDefault="007C52B1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1EBFD65B" w14:textId="669D10DB" w:rsidR="007C52B1" w:rsidRDefault="007C52B1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0BC10AD4" w14:textId="7F97C116" w:rsidR="00CE10A5" w:rsidRDefault="00CE10A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2B0CAD40" w14:textId="2E198B4C" w:rsidR="00CE10A5" w:rsidRDefault="00CE10A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7D9CA038" w14:textId="2DD51159" w:rsidR="00CE10A5" w:rsidRDefault="007332BA">
      <w:pPr>
        <w:spacing w:after="200" w:line="276" w:lineRule="auto"/>
        <w:rPr>
          <w:rFonts w:ascii="Arial" w:hAnsi="Arial" w:cs="Arial"/>
          <w:sz w:val="20"/>
          <w:szCs w:val="20"/>
        </w:rPr>
      </w:pPr>
      <w:r w:rsidRPr="00877234">
        <w:rPr>
          <w:rFonts w:ascii="Arial" w:hAnsi="Arial" w:cs="Arial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5199CB5" wp14:editId="2C515F0A">
                <wp:simplePos x="0" y="0"/>
                <wp:positionH relativeFrom="column">
                  <wp:posOffset>-45720</wp:posOffset>
                </wp:positionH>
                <wp:positionV relativeFrom="paragraph">
                  <wp:posOffset>171450</wp:posOffset>
                </wp:positionV>
                <wp:extent cx="6810375" cy="490855"/>
                <wp:effectExtent l="0" t="0" r="28575" b="23495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10375" cy="490855"/>
                        </a:xfrm>
                        <a:prstGeom prst="rect">
                          <a:avLst/>
                        </a:prstGeom>
                        <a:solidFill>
                          <a:srgbClr val="00628C"/>
                        </a:solidFill>
                        <a:ln w="6350">
                          <a:solidFill>
                            <a:srgbClr val="00628C"/>
                          </a:solidFill>
                        </a:ln>
                      </wps:spPr>
                      <wps:txbx>
                        <w:txbxContent>
                          <w:p w14:paraId="52E36BA0" w14:textId="60A9A957" w:rsidR="00877234" w:rsidRPr="00875FD5" w:rsidRDefault="00A32064" w:rsidP="00877234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  <w:t>Teaching</w:t>
                            </w:r>
                            <w:r w:rsidR="00877234"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  <w:t xml:space="preserve"> notes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199CB5" id="Text Box 21" o:spid="_x0000_s1031" type="#_x0000_t202" style="position:absolute;margin-left:-3.6pt;margin-top:13.5pt;width:536.25pt;height:38.6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" fillcolor="#00628c" strokecolor="#00628c" strokeweight=".5pt">
                <v:textbox>
                  <w:txbxContent>
                    <w:p w14:paraId="52E36BA0" w14:textId="60A9A957" w:rsidR="00877234" w:rsidRPr="00875FD5" w:rsidRDefault="00A32064" w:rsidP="00877234">
                      <w:pPr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  <w:t>Teaching</w:t>
                      </w:r>
                      <w:r w:rsidR="00877234"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  <w:t xml:space="preserve"> notes</w:t>
                      </w:r>
                    </w:p>
                  </w:txbxContent>
                </v:textbox>
              </v:shape>
            </w:pict>
          </mc:Fallback>
        </mc:AlternateContent>
      </w:r>
    </w:p>
    <w:p w14:paraId="42BBAAE1" w14:textId="262DD5D2" w:rsidR="00CE10A5" w:rsidRDefault="00CE10A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2D261E29" w14:textId="3E3984E1" w:rsidR="00CE10A5" w:rsidRDefault="007332BA">
      <w:pPr>
        <w:spacing w:after="200" w:line="276" w:lineRule="auto"/>
        <w:rPr>
          <w:rFonts w:ascii="Arial" w:hAnsi="Arial" w:cs="Arial"/>
          <w:sz w:val="20"/>
          <w:szCs w:val="20"/>
        </w:rPr>
      </w:pPr>
      <w:r w:rsidRPr="00877234">
        <w:rPr>
          <w:rFonts w:ascii="Arial" w:hAnsi="Arial" w:cs="Arial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26D2B29" wp14:editId="371D33A0">
                <wp:simplePos x="0" y="0"/>
                <wp:positionH relativeFrom="column">
                  <wp:posOffset>-38100</wp:posOffset>
                </wp:positionH>
                <wp:positionV relativeFrom="paragraph">
                  <wp:posOffset>72390</wp:posOffset>
                </wp:positionV>
                <wp:extent cx="6797040" cy="3486150"/>
                <wp:effectExtent l="0" t="0" r="22860" b="1905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97040" cy="3486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rgbClr val="00628C"/>
                          </a:solidFill>
                        </a:ln>
                      </wps:spPr>
                      <wps:txbx>
                        <w:txbxContent>
                          <w:p w14:paraId="6350BFD2" w14:textId="77777777" w:rsidR="00877234" w:rsidRPr="000B6106" w:rsidRDefault="00877234" w:rsidP="0087723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6D2B29" id="Text Box 20" o:spid="_x0000_s1032" type="#_x0000_t202" style="position:absolute;margin-left:-3pt;margin-top:5.7pt;width:535.2pt;height:274.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" fillcolor="window" strokecolor="#00628c" strokeweight=".5pt">
                <v:textbox>
                  <w:txbxContent>
                    <w:p w14:paraId="6350BFD2" w14:textId="77777777" w:rsidR="00877234" w:rsidRPr="000B6106" w:rsidRDefault="00877234" w:rsidP="00877234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C7D8A78" w14:textId="3AD0B75F" w:rsidR="00CE10A5" w:rsidRDefault="00CE10A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2AFDBF09" w14:textId="07E7C785" w:rsidR="00CE10A5" w:rsidRDefault="00CE10A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1F0FEFA1" w14:textId="25E6211E" w:rsidR="00CE10A5" w:rsidRDefault="00CE10A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66F1225E" w14:textId="54868495" w:rsidR="00CE10A5" w:rsidRDefault="00CE10A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2BA0F80C" w14:textId="71804C0D" w:rsidR="00CE10A5" w:rsidRDefault="00CE10A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3BF002ED" w14:textId="20E2F764" w:rsidR="00CE10A5" w:rsidRDefault="00CE10A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6609800D" w14:textId="464DD6B3" w:rsidR="00CE10A5" w:rsidRDefault="00CE10A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4515FE16" w14:textId="3CE1A6A0" w:rsidR="00CE10A5" w:rsidRDefault="00CE10A5">
      <w:pPr>
        <w:spacing w:after="200" w:line="276" w:lineRule="auto"/>
        <w:rPr>
          <w:rFonts w:ascii="Arial" w:hAnsi="Arial" w:cs="Arial"/>
          <w:sz w:val="20"/>
          <w:szCs w:val="20"/>
        </w:rPr>
      </w:pPr>
      <w:bookmarkStart w:id="0" w:name="_GoBack"/>
      <w:bookmarkEnd w:id="0"/>
    </w:p>
    <w:p w14:paraId="54AB6105" w14:textId="19EC4A8F" w:rsidR="00CE10A5" w:rsidRDefault="00CE10A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57121902" w14:textId="5C3B578C" w:rsidR="00CE10A5" w:rsidRDefault="00CE10A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4CB6500B" w14:textId="764361CC" w:rsidR="00CE10A5" w:rsidRDefault="00CE10A5">
      <w:pPr>
        <w:spacing w:after="200" w:line="276" w:lineRule="auto"/>
        <w:rPr>
          <w:rFonts w:ascii="Arial" w:hAnsi="Arial" w:cs="Arial"/>
          <w:sz w:val="20"/>
          <w:szCs w:val="20"/>
        </w:rPr>
      </w:pPr>
    </w:p>
    <w:sectPr w:rsidR="00CE10A5" w:rsidSect="001D4A5B">
      <w:footerReference w:type="even" r:id="rId15"/>
      <w:footerReference w:type="default" r:id="rId16"/>
      <w:pgSz w:w="11906" w:h="16838" w:code="9"/>
      <w:pgMar w:top="720" w:right="566" w:bottom="720" w:left="720" w:header="73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5F0BD7" w14:textId="77777777" w:rsidR="002121CB" w:rsidRDefault="002121CB" w:rsidP="005B22C2">
      <w:pPr>
        <w:spacing w:after="0"/>
      </w:pPr>
      <w:r>
        <w:separator/>
      </w:r>
    </w:p>
  </w:endnote>
  <w:endnote w:type="continuationSeparator" w:id="0">
    <w:p w14:paraId="05E95BB4" w14:textId="77777777" w:rsidR="002121CB" w:rsidRDefault="002121CB" w:rsidP="005B22C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EC4F0B" w14:textId="64D87DEC" w:rsidR="00F3750C" w:rsidRDefault="000E161E" w:rsidP="00F3750C">
    <w:pPr>
      <w:pStyle w:val="Footer"/>
      <w:rPr>
        <w:rFonts w:ascii="Arial" w:hAnsi="Arial" w:cs="Arial"/>
        <w:i/>
        <w:color w:val="005A8C"/>
        <w:sz w:val="20"/>
        <w:szCs w:val="20"/>
      </w:rPr>
    </w:pPr>
    <w:r>
      <w:rPr>
        <w:noProof/>
        <w:lang w:eastAsia="en-GB"/>
      </w:rPr>
      <w:drawing>
        <wp:anchor distT="0" distB="0" distL="114300" distR="114300" simplePos="0" relativeHeight="251677696" behindDoc="0" locked="0" layoutInCell="1" allowOverlap="1" wp14:anchorId="55A00CF5" wp14:editId="70598E0F">
          <wp:simplePos x="0" y="0"/>
          <wp:positionH relativeFrom="column">
            <wp:posOffset>57150</wp:posOffset>
          </wp:positionH>
          <wp:positionV relativeFrom="paragraph">
            <wp:posOffset>25400</wp:posOffset>
          </wp:positionV>
          <wp:extent cx="807085" cy="495300"/>
          <wp:effectExtent l="0" t="0" r="0" b="0"/>
          <wp:wrapSquare wrapText="bothSides"/>
          <wp:docPr id="6" name="Picture 6" descr="A close up of a logo&#10;&#10;Description generated with high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" name="LOGO MASTER HI CMYK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7085" cy="495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62AE592D" w14:textId="284299F5" w:rsidR="00F3750C" w:rsidRPr="00F3750C" w:rsidRDefault="008D3FD6" w:rsidP="000E161E">
    <w:pPr>
      <w:pStyle w:val="Footer"/>
      <w:jc w:val="right"/>
      <w:rPr>
        <w:rFonts w:ascii="Arial" w:hAnsi="Arial" w:cs="Arial"/>
        <w:i/>
        <w:color w:val="005A8C"/>
        <w:sz w:val="20"/>
        <w:szCs w:val="20"/>
      </w:rPr>
    </w:pPr>
    <w:r>
      <w:rPr>
        <w:rFonts w:ascii="Arial" w:hAnsi="Arial" w:cs="Arial"/>
        <w:i/>
        <w:color w:val="005A8C"/>
        <w:sz w:val="20"/>
        <w:szCs w:val="20"/>
      </w:rPr>
      <w:t>Maths H</w:t>
    </w:r>
    <w:r w:rsidR="00F3750C">
      <w:rPr>
        <w:rFonts w:ascii="Arial" w:hAnsi="Arial" w:cs="Arial"/>
        <w:i/>
        <w:color w:val="005A8C"/>
        <w:sz w:val="20"/>
        <w:szCs w:val="20"/>
      </w:rPr>
      <w:t>ubs Projects and Work Groups 2017-2018</w:t>
    </w:r>
  </w:p>
  <w:p w14:paraId="4E1BFFFC" w14:textId="52DF04AA" w:rsidR="00F3750C" w:rsidRDefault="00F3750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FEC6AE" w14:textId="3653A4B9" w:rsidR="00CF3900" w:rsidRPr="00F3750C" w:rsidRDefault="00F3750C" w:rsidP="00F3750C">
    <w:pPr>
      <w:pStyle w:val="Footer"/>
      <w:jc w:val="right"/>
      <w:rPr>
        <w:rFonts w:ascii="Arial" w:hAnsi="Arial" w:cs="Arial"/>
        <w:i/>
        <w:color w:val="005A8C"/>
        <w:sz w:val="20"/>
        <w:szCs w:val="20"/>
      </w:rPr>
    </w:pPr>
    <w:r>
      <w:rPr>
        <w:noProof/>
        <w:lang w:eastAsia="en-GB"/>
      </w:rPr>
      <w:drawing>
        <wp:anchor distT="0" distB="0" distL="114300" distR="114300" simplePos="0" relativeHeight="251656192" behindDoc="0" locked="0" layoutInCell="1" allowOverlap="1" wp14:anchorId="7CA6528B" wp14:editId="6BE225B5">
          <wp:simplePos x="0" y="0"/>
          <wp:positionH relativeFrom="column">
            <wp:posOffset>19050</wp:posOffset>
          </wp:positionH>
          <wp:positionV relativeFrom="paragraph">
            <wp:posOffset>-317500</wp:posOffset>
          </wp:positionV>
          <wp:extent cx="807085" cy="495300"/>
          <wp:effectExtent l="0" t="0" r="0" b="0"/>
          <wp:wrapSquare wrapText="bothSides"/>
          <wp:docPr id="10" name="Picture 10" descr="A close up of a logo&#10;&#10;Description generated with high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" name="LOGO MASTER HI CMYK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7085" cy="495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8D3FD6">
      <w:rPr>
        <w:rFonts w:ascii="Arial" w:hAnsi="Arial" w:cs="Arial"/>
        <w:i/>
        <w:color w:val="005A8C"/>
        <w:sz w:val="20"/>
        <w:szCs w:val="20"/>
      </w:rPr>
      <w:t>Maths H</w:t>
    </w:r>
    <w:r>
      <w:rPr>
        <w:rFonts w:ascii="Arial" w:hAnsi="Arial" w:cs="Arial"/>
        <w:i/>
        <w:color w:val="005A8C"/>
        <w:sz w:val="20"/>
        <w:szCs w:val="20"/>
      </w:rPr>
      <w:t>ubs Projects and Work Groups 2017-2018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459AF1D" w14:textId="77777777" w:rsidR="002121CB" w:rsidRDefault="002121CB" w:rsidP="005B22C2">
      <w:pPr>
        <w:spacing w:after="0"/>
      </w:pPr>
      <w:r>
        <w:separator/>
      </w:r>
    </w:p>
  </w:footnote>
  <w:footnote w:type="continuationSeparator" w:id="0">
    <w:p w14:paraId="3A5EDF5B" w14:textId="77777777" w:rsidR="002121CB" w:rsidRDefault="002121CB" w:rsidP="005B22C2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8256D7"/>
    <w:multiLevelType w:val="hybridMultilevel"/>
    <w:tmpl w:val="7BCE30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324D04"/>
    <w:multiLevelType w:val="hybridMultilevel"/>
    <w:tmpl w:val="C254A3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04158B"/>
    <w:multiLevelType w:val="hybridMultilevel"/>
    <w:tmpl w:val="7354C4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957C0D"/>
    <w:multiLevelType w:val="hybridMultilevel"/>
    <w:tmpl w:val="70E810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D00255"/>
    <w:multiLevelType w:val="hybridMultilevel"/>
    <w:tmpl w:val="2DF09E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425C87"/>
    <w:multiLevelType w:val="hybridMultilevel"/>
    <w:tmpl w:val="F60818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proofState w:spelling="clean" w:grammar="clean"/>
  <w:documentProtection w:edit="readOnly" w:enforcement="0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441F"/>
    <w:rsid w:val="000549FE"/>
    <w:rsid w:val="000A2507"/>
    <w:rsid w:val="000B6106"/>
    <w:rsid w:val="000D3479"/>
    <w:rsid w:val="000E161E"/>
    <w:rsid w:val="00106FB4"/>
    <w:rsid w:val="00186BB5"/>
    <w:rsid w:val="001B5391"/>
    <w:rsid w:val="001B738B"/>
    <w:rsid w:val="001C0F00"/>
    <w:rsid w:val="001D4419"/>
    <w:rsid w:val="001D4A5B"/>
    <w:rsid w:val="00206A72"/>
    <w:rsid w:val="00210404"/>
    <w:rsid w:val="002121CB"/>
    <w:rsid w:val="002525BF"/>
    <w:rsid w:val="002867B4"/>
    <w:rsid w:val="002B4846"/>
    <w:rsid w:val="002D22C9"/>
    <w:rsid w:val="002E22D1"/>
    <w:rsid w:val="002E4E09"/>
    <w:rsid w:val="003271B5"/>
    <w:rsid w:val="00336E57"/>
    <w:rsid w:val="00346AB4"/>
    <w:rsid w:val="003908EC"/>
    <w:rsid w:val="0041278D"/>
    <w:rsid w:val="00433F93"/>
    <w:rsid w:val="00442C74"/>
    <w:rsid w:val="00474E4F"/>
    <w:rsid w:val="00484F26"/>
    <w:rsid w:val="004B4549"/>
    <w:rsid w:val="004C051F"/>
    <w:rsid w:val="004C3575"/>
    <w:rsid w:val="004D2742"/>
    <w:rsid w:val="004E36B6"/>
    <w:rsid w:val="004E52AB"/>
    <w:rsid w:val="004F6249"/>
    <w:rsid w:val="005156FC"/>
    <w:rsid w:val="005577A6"/>
    <w:rsid w:val="005B22C2"/>
    <w:rsid w:val="005C4EFB"/>
    <w:rsid w:val="005C7956"/>
    <w:rsid w:val="00604E2B"/>
    <w:rsid w:val="00622426"/>
    <w:rsid w:val="006B12D1"/>
    <w:rsid w:val="006C3D4D"/>
    <w:rsid w:val="006F04CF"/>
    <w:rsid w:val="0071484C"/>
    <w:rsid w:val="00721893"/>
    <w:rsid w:val="007332BA"/>
    <w:rsid w:val="00747237"/>
    <w:rsid w:val="00784B7D"/>
    <w:rsid w:val="007C52B1"/>
    <w:rsid w:val="0081479F"/>
    <w:rsid w:val="008433F6"/>
    <w:rsid w:val="00844240"/>
    <w:rsid w:val="00875FD5"/>
    <w:rsid w:val="00877234"/>
    <w:rsid w:val="008A16E6"/>
    <w:rsid w:val="008D37FE"/>
    <w:rsid w:val="008D3FD6"/>
    <w:rsid w:val="008F330E"/>
    <w:rsid w:val="008F3C03"/>
    <w:rsid w:val="00906534"/>
    <w:rsid w:val="0092521B"/>
    <w:rsid w:val="00937F7A"/>
    <w:rsid w:val="009556CD"/>
    <w:rsid w:val="009A44B8"/>
    <w:rsid w:val="009B705B"/>
    <w:rsid w:val="009C4262"/>
    <w:rsid w:val="009D1635"/>
    <w:rsid w:val="009E1C62"/>
    <w:rsid w:val="00A31438"/>
    <w:rsid w:val="00A32064"/>
    <w:rsid w:val="00A46409"/>
    <w:rsid w:val="00A8326B"/>
    <w:rsid w:val="00AF356C"/>
    <w:rsid w:val="00AF783E"/>
    <w:rsid w:val="00B00BA5"/>
    <w:rsid w:val="00B73E11"/>
    <w:rsid w:val="00BF0A30"/>
    <w:rsid w:val="00BF7BE1"/>
    <w:rsid w:val="00C35D4E"/>
    <w:rsid w:val="00C5216F"/>
    <w:rsid w:val="00C57EE8"/>
    <w:rsid w:val="00C60874"/>
    <w:rsid w:val="00C6140A"/>
    <w:rsid w:val="00CA4177"/>
    <w:rsid w:val="00CA4F1A"/>
    <w:rsid w:val="00CB7BBD"/>
    <w:rsid w:val="00CE10A5"/>
    <w:rsid w:val="00CE19BD"/>
    <w:rsid w:val="00CF3267"/>
    <w:rsid w:val="00CF3900"/>
    <w:rsid w:val="00D22BC0"/>
    <w:rsid w:val="00D5711A"/>
    <w:rsid w:val="00D57676"/>
    <w:rsid w:val="00D80683"/>
    <w:rsid w:val="00DA196E"/>
    <w:rsid w:val="00DC4EDC"/>
    <w:rsid w:val="00DD441F"/>
    <w:rsid w:val="00E023E5"/>
    <w:rsid w:val="00E12019"/>
    <w:rsid w:val="00E27210"/>
    <w:rsid w:val="00E33BB5"/>
    <w:rsid w:val="00E763EE"/>
    <w:rsid w:val="00E84E33"/>
    <w:rsid w:val="00E91C76"/>
    <w:rsid w:val="00EE62B3"/>
    <w:rsid w:val="00F02C22"/>
    <w:rsid w:val="00F16521"/>
    <w:rsid w:val="00F1766B"/>
    <w:rsid w:val="00F17E25"/>
    <w:rsid w:val="00F33EA4"/>
    <w:rsid w:val="00F3750C"/>
    <w:rsid w:val="00F72528"/>
    <w:rsid w:val="00F91A73"/>
    <w:rsid w:val="00F95B70"/>
    <w:rsid w:val="00F96800"/>
    <w:rsid w:val="00FD2DD3"/>
    <w:rsid w:val="00FD350C"/>
    <w:rsid w:val="00FE25C3"/>
    <w:rsid w:val="00FE4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FAA059"/>
  <w15:chartTrackingRefBased/>
  <w15:docId w15:val="{BF522061-FD62-4820-91D5-E04A4962FD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C4262"/>
    <w:pPr>
      <w:spacing w:after="120" w:line="240" w:lineRule="auto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B22C2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5B22C2"/>
  </w:style>
  <w:style w:type="paragraph" w:styleId="Footer">
    <w:name w:val="footer"/>
    <w:basedOn w:val="Normal"/>
    <w:link w:val="FooterChar"/>
    <w:uiPriority w:val="99"/>
    <w:unhideWhenUsed/>
    <w:rsid w:val="005B22C2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5B22C2"/>
  </w:style>
  <w:style w:type="table" w:styleId="TableGrid">
    <w:name w:val="Table Grid"/>
    <w:basedOn w:val="TableNormal"/>
    <w:uiPriority w:val="59"/>
    <w:rsid w:val="00E763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37F7A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484F26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140A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140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428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9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1.jpg@01D3638F.4C3A5200" TargetMode="External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jp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8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12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Cheryl Stirr</dc:creator>
  <cp:keywords/>
  <dc:description/>
  <cp:lastModifiedBy>Peter Gates</cp:lastModifiedBy>
  <cp:revision>7</cp:revision>
  <cp:lastPrinted>2017-11-22T15:32:00Z</cp:lastPrinted>
  <dcterms:created xsi:type="dcterms:W3CDTF">2017-12-03T16:55:00Z</dcterms:created>
  <dcterms:modified xsi:type="dcterms:W3CDTF">2017-12-04T14:49:00Z</dcterms:modified>
</cp:coreProperties>
</file>